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419D2" w14:textId="7CB29BC6" w:rsidR="00165C40" w:rsidRPr="00B828E8" w:rsidRDefault="00044A8D" w:rsidP="00B828E8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職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場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実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習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報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告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２</w:t>
      </w:r>
    </w:p>
    <w:p w14:paraId="0BED70C2" w14:textId="77777777" w:rsidR="00165C40" w:rsidRPr="00165C40" w:rsidRDefault="00165C40" w:rsidP="00165C40">
      <w:pPr>
        <w:jc w:val="center"/>
        <w:rPr>
          <w:rFonts w:ascii="ＭＳ ゴシック" w:eastAsia="ＭＳ ゴシック" w:hAnsi="ＭＳ ゴシック" w:hint="eastAsia"/>
          <w:sz w:val="8"/>
          <w:szCs w:val="8"/>
        </w:rPr>
      </w:pPr>
    </w:p>
    <w:p w14:paraId="3D927B90" w14:textId="01934CA7" w:rsidR="002E5F94" w:rsidRDefault="00465226" w:rsidP="00465226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  <w:bookmarkStart w:id="0" w:name="_Hlk130486023"/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事業所名　　　　　　　　　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職名　　　　　　　　受講者</w:t>
      </w:r>
      <w:r w:rsidR="00165C40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 xml:space="preserve">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班-No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 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氏名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　　</w:t>
      </w:r>
      <w:bookmarkEnd w:id="0"/>
    </w:p>
    <w:p w14:paraId="0AF04C1B" w14:textId="77777777" w:rsidR="00165C40" w:rsidRPr="00165C40" w:rsidRDefault="00165C40" w:rsidP="00465226">
      <w:pPr>
        <w:rPr>
          <w:rFonts w:asciiTheme="majorEastAsia" w:eastAsiaTheme="majorEastAsia" w:hAnsiTheme="majorEastAsia" w:hint="eastAsia"/>
          <w:b/>
          <w:sz w:val="8"/>
          <w:szCs w:val="8"/>
          <w:u w:val="thick"/>
        </w:rPr>
      </w:pPr>
    </w:p>
    <w:tbl>
      <w:tblPr>
        <w:tblStyle w:val="a7"/>
        <w:tblW w:w="9957" w:type="dxa"/>
        <w:tblLayout w:type="fixed"/>
        <w:tblLook w:val="04A0" w:firstRow="1" w:lastRow="0" w:firstColumn="1" w:lastColumn="0" w:noHBand="0" w:noVBand="1"/>
      </w:tblPr>
      <w:tblGrid>
        <w:gridCol w:w="9957"/>
      </w:tblGrid>
      <w:tr w:rsidR="002E5F94" w14:paraId="52C8E936" w14:textId="77777777" w:rsidTr="00465226">
        <w:trPr>
          <w:trHeight w:val="290"/>
        </w:trPr>
        <w:tc>
          <w:tcPr>
            <w:tcW w:w="9957" w:type="dxa"/>
          </w:tcPr>
          <w:p w14:paraId="379B1031" w14:textId="77777777" w:rsidR="002E5F94" w:rsidRDefault="00044A8D">
            <w:pPr>
              <w:rPr>
                <w:rFonts w:ascii="ＭＳ ゴシック" w:eastAsia="ＭＳ ゴシック" w:hAnsi="ＭＳ ゴシック"/>
                <w:w w:val="90"/>
                <w:sz w:val="26"/>
                <w:szCs w:val="26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グループメンバーからのコメント</w:t>
            </w:r>
          </w:p>
        </w:tc>
      </w:tr>
      <w:tr w:rsidR="002E5F94" w14:paraId="3464E7FE" w14:textId="77777777" w:rsidTr="00465226">
        <w:trPr>
          <w:trHeight w:val="5128"/>
        </w:trPr>
        <w:tc>
          <w:tcPr>
            <w:tcW w:w="9957" w:type="dxa"/>
          </w:tcPr>
          <w:p w14:paraId="00A7AC6A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3B8E1249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546041B4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0BC56AC3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2F9D828C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48A6082E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2494A5F4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75AF41ED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5F811B74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770722CE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67CF27BA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1134042F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13912AFC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432AC9F5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5B928F9F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209CBBE0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37E0568B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</w:tc>
      </w:tr>
      <w:tr w:rsidR="002E5F94" w14:paraId="01C39CBE" w14:textId="77777777" w:rsidTr="00465226">
        <w:trPr>
          <w:trHeight w:val="290"/>
        </w:trPr>
        <w:tc>
          <w:tcPr>
            <w:tcW w:w="9957" w:type="dxa"/>
          </w:tcPr>
          <w:p w14:paraId="1E24B86B" w14:textId="77777777" w:rsidR="002E5F94" w:rsidRDefault="00044A8D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コーディネーターからのコメント</w:t>
            </w:r>
          </w:p>
        </w:tc>
      </w:tr>
      <w:tr w:rsidR="002E5F94" w14:paraId="646DEE07" w14:textId="77777777" w:rsidTr="00465226">
        <w:trPr>
          <w:trHeight w:val="2106"/>
        </w:trPr>
        <w:tc>
          <w:tcPr>
            <w:tcW w:w="9957" w:type="dxa"/>
          </w:tcPr>
          <w:p w14:paraId="4860DD85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471F0F82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0DA2D70E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3B20EBFC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7909E95A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0C4A147D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1100BD61" w14:textId="77777777" w:rsidR="002E5F94" w:rsidRDefault="002E5F94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</w:tc>
      </w:tr>
    </w:tbl>
    <w:p w14:paraId="19C6EE6C" w14:textId="45F65A95" w:rsidR="002E5F94" w:rsidRDefault="00044A8D">
      <w:pPr>
        <w:jc w:val="left"/>
        <w:rPr>
          <w:rFonts w:ascii="ＭＳ ゴシック" w:eastAsia="ＭＳ ゴシック" w:hAnsi="ＭＳ ゴシック"/>
          <w:w w:val="90"/>
          <w:sz w:val="24"/>
          <w:szCs w:val="28"/>
        </w:rPr>
      </w:pPr>
      <w:r>
        <w:rPr>
          <w:rFonts w:ascii="ＭＳ ゴシック" w:eastAsia="ＭＳ ゴシック" w:hAnsi="ＭＳ 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F145B4" wp14:editId="2DDF2BB7">
                <wp:simplePos x="0" y="0"/>
                <wp:positionH relativeFrom="margin">
                  <wp:posOffset>1423035</wp:posOffset>
                </wp:positionH>
                <wp:positionV relativeFrom="paragraph">
                  <wp:posOffset>2540</wp:posOffset>
                </wp:positionV>
                <wp:extent cx="3428365" cy="476250"/>
                <wp:effectExtent l="38100" t="0" r="38735" b="3810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8365" cy="476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DA880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112.05pt;margin-top:.2pt;width:269.95pt;height:37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" adj="10800" fillcolor="black [3200]" strokecolor="black [1600]" strokeweight="1pt">
                <w10:wrap anchorx="margin"/>
              </v:shape>
            </w:pict>
          </mc:Fallback>
        </mc:AlternateContent>
      </w:r>
    </w:p>
    <w:p w14:paraId="7FB576AE" w14:textId="16FDD46F" w:rsidR="002E5F94" w:rsidRDefault="002E5F94">
      <w:pPr>
        <w:jc w:val="left"/>
        <w:rPr>
          <w:rFonts w:ascii="ＭＳ ゴシック" w:eastAsia="ＭＳ ゴシック" w:hAnsi="ＭＳ ゴシック"/>
          <w:w w:val="90"/>
          <w:sz w:val="24"/>
          <w:szCs w:val="28"/>
        </w:rPr>
      </w:pPr>
    </w:p>
    <w:tbl>
      <w:tblPr>
        <w:tblStyle w:val="a7"/>
        <w:tblpPr w:leftFromText="142" w:rightFromText="142" w:vertAnchor="text" w:horzAnchor="margin" w:tblpXSpec="center" w:tblpY="165"/>
        <w:tblW w:w="10104" w:type="dxa"/>
        <w:jc w:val="center"/>
        <w:tblLayout w:type="fixed"/>
        <w:tblLook w:val="04A0" w:firstRow="1" w:lastRow="0" w:firstColumn="1" w:lastColumn="0" w:noHBand="0" w:noVBand="1"/>
      </w:tblPr>
      <w:tblGrid>
        <w:gridCol w:w="10104"/>
      </w:tblGrid>
      <w:tr w:rsidR="00165C40" w14:paraId="5A401995" w14:textId="77777777" w:rsidTr="00C147BB">
        <w:trPr>
          <w:trHeight w:val="321"/>
          <w:jc w:val="center"/>
        </w:trPr>
        <w:tc>
          <w:tcPr>
            <w:tcW w:w="10104" w:type="dxa"/>
          </w:tcPr>
          <w:p w14:paraId="6D9723AA" w14:textId="77777777" w:rsidR="00165C40" w:rsidRDefault="00165C40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bookmarkStart w:id="1" w:name="_Hlk130487254"/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相互評価・コーディネーターからの助言により、ケア実践計画の見直しや修正をした点</w:t>
            </w:r>
          </w:p>
        </w:tc>
      </w:tr>
      <w:bookmarkEnd w:id="1"/>
      <w:tr w:rsidR="00165C40" w14:paraId="061C6E03" w14:textId="77777777" w:rsidTr="00C147BB">
        <w:trPr>
          <w:trHeight w:val="3914"/>
          <w:jc w:val="center"/>
        </w:trPr>
        <w:tc>
          <w:tcPr>
            <w:tcW w:w="10104" w:type="dxa"/>
          </w:tcPr>
          <w:p w14:paraId="12D02108" w14:textId="77777777" w:rsidR="00165C40" w:rsidRDefault="00165C40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0CCDCFDF" w14:textId="77777777" w:rsidR="00B828E8" w:rsidRDefault="00B828E8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43C799B2" w14:textId="77777777" w:rsidR="00B828E8" w:rsidRDefault="00B828E8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0F206BA7" w14:textId="77777777" w:rsidR="00B828E8" w:rsidRDefault="00B828E8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37E3FA73" w14:textId="77777777" w:rsidR="00B828E8" w:rsidRDefault="00B828E8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1FE7766E" w14:textId="77777777" w:rsidR="00B828E8" w:rsidRDefault="00B828E8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4756BC23" w14:textId="77777777" w:rsidR="00B828E8" w:rsidRDefault="00B828E8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70D9C55E" w14:textId="77777777" w:rsidR="00B828E8" w:rsidRDefault="00B828E8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68224776" w14:textId="430BF094" w:rsidR="00B828E8" w:rsidRPr="00165C40" w:rsidRDefault="00B828E8" w:rsidP="00C147BB">
            <w:pPr>
              <w:jc w:val="left"/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</w:pPr>
          </w:p>
        </w:tc>
      </w:tr>
      <w:tr w:rsidR="00165C40" w14:paraId="3B75169C" w14:textId="77777777" w:rsidTr="00C147BB">
        <w:trPr>
          <w:trHeight w:val="321"/>
          <w:jc w:val="center"/>
        </w:trPr>
        <w:tc>
          <w:tcPr>
            <w:tcW w:w="10104" w:type="dxa"/>
          </w:tcPr>
          <w:p w14:paraId="0BB50B09" w14:textId="77777777" w:rsidR="00165C40" w:rsidRDefault="00165C40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職場実習と今後の取り組み課題についての報告機会</w:t>
            </w:r>
          </w:p>
        </w:tc>
      </w:tr>
      <w:tr w:rsidR="00C147BB" w14:paraId="1024A182" w14:textId="77777777" w:rsidTr="00C147BB">
        <w:trPr>
          <w:trHeight w:val="851"/>
          <w:jc w:val="center"/>
        </w:trPr>
        <w:tc>
          <w:tcPr>
            <w:tcW w:w="10104" w:type="dxa"/>
          </w:tcPr>
          <w:p w14:paraId="1296E937" w14:textId="05B033D8" w:rsidR="00C147BB" w:rsidRDefault="00C147BB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●予定日時：</w:t>
            </w:r>
          </w:p>
          <w:p w14:paraId="264D2358" w14:textId="77777777" w:rsidR="00C147BB" w:rsidRPr="00C147BB" w:rsidRDefault="00C147BB" w:rsidP="00C147BB">
            <w:pPr>
              <w:jc w:val="left"/>
              <w:rPr>
                <w:rFonts w:ascii="ＭＳ ゴシック" w:eastAsia="ＭＳ ゴシック" w:hAnsi="ＭＳ ゴシック"/>
                <w:w w:val="90"/>
                <w:sz w:val="18"/>
                <w:szCs w:val="18"/>
              </w:rPr>
            </w:pPr>
          </w:p>
          <w:p w14:paraId="031322A4" w14:textId="16C8896F" w:rsidR="00C147BB" w:rsidRDefault="00C147BB" w:rsidP="00C147BB">
            <w:pPr>
              <w:jc w:val="left"/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●報 告 先：</w:t>
            </w:r>
          </w:p>
        </w:tc>
      </w:tr>
    </w:tbl>
    <w:p w14:paraId="282B1D51" w14:textId="77777777" w:rsidR="00465226" w:rsidRPr="00B828E8" w:rsidRDefault="00465226" w:rsidP="00B828E8">
      <w:pPr>
        <w:jc w:val="left"/>
        <w:rPr>
          <w:rFonts w:ascii="ＭＳ ゴシック" w:eastAsia="ＭＳ ゴシック" w:hAnsi="ＭＳ ゴシック" w:hint="eastAsia"/>
          <w:w w:val="90"/>
          <w:sz w:val="24"/>
          <w:szCs w:val="28"/>
        </w:rPr>
      </w:pPr>
    </w:p>
    <w:sectPr w:rsidR="00465226" w:rsidRPr="00B828E8" w:rsidSect="00C147BB">
      <w:headerReference w:type="default" r:id="rId7"/>
      <w:footerReference w:type="default" r:id="rId8"/>
      <w:pgSz w:w="11906" w:h="16838" w:code="9"/>
      <w:pgMar w:top="238" w:right="851" w:bottom="113" w:left="1134" w:header="284" w:footer="397" w:gutter="0"/>
      <w:paperSrc w:first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30093" w14:textId="77777777" w:rsidR="00275456" w:rsidRDefault="00044A8D">
      <w:r>
        <w:separator/>
      </w:r>
    </w:p>
  </w:endnote>
  <w:endnote w:type="continuationSeparator" w:id="0">
    <w:p w14:paraId="611FA24E" w14:textId="77777777" w:rsidR="00275456" w:rsidRDefault="0004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485B4" w14:textId="2094E2DB" w:rsidR="002E5F94" w:rsidRDefault="00044A8D">
    <w:pPr>
      <w:pStyle w:val="a3"/>
    </w:pPr>
    <w:r>
      <w:rPr>
        <w:rFonts w:hint="eastAsia"/>
      </w:rPr>
      <w:t>5_</w:t>
    </w:r>
    <w:r>
      <w:rPr>
        <w:rFonts w:hint="eastAsia"/>
      </w:rPr>
      <w:t>講</w:t>
    </w:r>
    <w:r>
      <w:rPr>
        <w:rFonts w:hint="eastAsia"/>
      </w:rPr>
      <w:t>11.</w:t>
    </w:r>
    <w:r>
      <w:rPr>
        <w:rFonts w:hint="eastAsia"/>
      </w:rPr>
      <w:t>実習評価・まとめ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</w:instrText>
    </w:r>
    <w:r>
      <w:rPr>
        <w:rFonts w:hint="eastAsia"/>
      </w:rPr>
      <w:instrText>eq \o\ac(</w:instrText>
    </w:r>
    <w:r>
      <w:rPr>
        <w:rFonts w:hint="eastAsia"/>
      </w:rPr>
      <w:instrText>○</w:instrText>
    </w:r>
    <w:r>
      <w:rPr>
        <w:rFonts w:hint="eastAsia"/>
      </w:rPr>
      <w:instrText>,</w:instrText>
    </w:r>
    <w:r>
      <w:rPr>
        <w:rFonts w:ascii="Century" w:hint="eastAsia"/>
        <w:position w:val="2"/>
        <w:sz w:val="14"/>
      </w:rPr>
      <w:instrText>c</w:instrText>
    </w:r>
    <w:r>
      <w:rPr>
        <w:rFonts w:hint="eastAsia"/>
      </w:rPr>
      <w:instrText>)</w:instrText>
    </w:r>
    <w:r>
      <w:fldChar w:fldCharType="end"/>
    </w:r>
    <w:r>
      <w:rPr>
        <w:rFonts w:hint="eastAsia"/>
      </w:rPr>
      <w:t>広島市認知症介護実践研修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6269" w14:textId="77777777" w:rsidR="00275456" w:rsidRDefault="00044A8D">
      <w:r>
        <w:separator/>
      </w:r>
    </w:p>
  </w:footnote>
  <w:footnote w:type="continuationSeparator" w:id="0">
    <w:p w14:paraId="388728F1" w14:textId="77777777" w:rsidR="00275456" w:rsidRDefault="00044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2785" w14:textId="7CD446C8" w:rsidR="00165C40" w:rsidRDefault="00165C40">
    <w:pPr>
      <w:pStyle w:val="a5"/>
    </w:pPr>
    <w:r>
      <w:rPr>
        <w:rFonts w:hint="eastAsia"/>
        <w:lang w:val="ja-JP"/>
      </w:rPr>
      <w:t>様式５</w:t>
    </w:r>
    <w:r>
      <w:ptab w:relativeTo="margin" w:alignment="center" w:leader="none"/>
    </w:r>
    <w:r>
      <w:ptab w:relativeTo="margin" w:alignment="right" w:leader="none"/>
    </w:r>
    <w:sdt>
      <w:sdtPr>
        <w:id w:val="968859952"/>
        <w:placeholder>
          <w:docPart w:val="20C3648FBD8B49539E69EBCC3F70BF72"/>
        </w:placeholder>
        <w:temporary/>
        <w15:appearance w15:val="hidden"/>
      </w:sdtPr>
      <w:sdtEndPr>
        <w:rPr>
          <w:rFonts w:hint="eastAsia"/>
          <w:lang w:val="ja-JP"/>
        </w:rPr>
      </w:sdtEndPr>
      <w:sdtContent>
        <w:r w:rsidRPr="00165C40">
          <w:rPr>
            <w:rFonts w:hint="eastAsia"/>
            <w:sz w:val="24"/>
            <w:szCs w:val="28"/>
            <w:bdr w:val="single" w:sz="4" w:space="0" w:color="auto"/>
            <w:lang w:val="ja-JP"/>
          </w:rPr>
          <w:t>実践者研修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5E3"/>
    <w:rsid w:val="00044A8D"/>
    <w:rsid w:val="000A6141"/>
    <w:rsid w:val="0011667F"/>
    <w:rsid w:val="00165C40"/>
    <w:rsid w:val="00275456"/>
    <w:rsid w:val="002E5F94"/>
    <w:rsid w:val="00331825"/>
    <w:rsid w:val="003815E3"/>
    <w:rsid w:val="003D2111"/>
    <w:rsid w:val="0044564D"/>
    <w:rsid w:val="004611E6"/>
    <w:rsid w:val="00465226"/>
    <w:rsid w:val="00503789"/>
    <w:rsid w:val="00524A91"/>
    <w:rsid w:val="005427AC"/>
    <w:rsid w:val="00563164"/>
    <w:rsid w:val="0072449A"/>
    <w:rsid w:val="00750BCA"/>
    <w:rsid w:val="00760BA4"/>
    <w:rsid w:val="007E4BB4"/>
    <w:rsid w:val="007E6242"/>
    <w:rsid w:val="008A1AAA"/>
    <w:rsid w:val="009A11B6"/>
    <w:rsid w:val="009E571B"/>
    <w:rsid w:val="00A87C68"/>
    <w:rsid w:val="00B828E8"/>
    <w:rsid w:val="00BA3D87"/>
    <w:rsid w:val="00BA5C35"/>
    <w:rsid w:val="00C147BB"/>
    <w:rsid w:val="00C7466A"/>
    <w:rsid w:val="00C75C9E"/>
    <w:rsid w:val="00D51EEB"/>
    <w:rsid w:val="00DD4A14"/>
    <w:rsid w:val="00DF2F73"/>
    <w:rsid w:val="00E3309E"/>
    <w:rsid w:val="00EC7647"/>
    <w:rsid w:val="00FC49C4"/>
    <w:rsid w:val="3B193248"/>
    <w:rsid w:val="3F2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79F115B"/>
  <w15:docId w15:val="{4CC92B9F-E204-4156-B3FF-C03A8225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</w:style>
  <w:style w:type="character" w:customStyle="1" w:styleId="a4">
    <w:name w:val="フッター (文字)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C3648FBD8B49539E69EBCC3F70BF7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BC7921-DFA7-4E28-A496-AE1421889926}"/>
      </w:docPartPr>
      <w:docPartBody>
        <w:p w:rsidR="00000000" w:rsidRDefault="00A7063C" w:rsidP="00A7063C">
          <w:pPr>
            <w:pStyle w:val="20C3648FBD8B49539E69EBCC3F70BF72"/>
          </w:pPr>
          <w:r>
            <w:rPr>
              <w:lang w:val="ja-JP"/>
            </w:rPr>
            <w:t>[ここに入力]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3C"/>
    <w:rsid w:val="00A7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C3648FBD8B49539E69EBCC3F70BF72">
    <w:name w:val="20C3648FBD8B49539E69EBCC3F70BF72"/>
    <w:rsid w:val="00A7063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福光直美</dc:creator>
  <cp:lastModifiedBy>広島市老人福祉施設連盟</cp:lastModifiedBy>
  <cp:revision>7</cp:revision>
  <dcterms:created xsi:type="dcterms:W3CDTF">2023-03-23T09:13:00Z</dcterms:created>
  <dcterms:modified xsi:type="dcterms:W3CDTF">2023-04-03T07:26:00Z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1041-10.2.0.5820</vt:lpwstr>
  </property>
</Properties>
</file>