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E3EF" w14:textId="0E6A3286" w:rsidR="00662505" w:rsidRPr="001707B4" w:rsidRDefault="00065ECF" w:rsidP="001707B4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E8A4D" wp14:editId="094C8F2E">
                <wp:simplePos x="0" y="0"/>
                <wp:positionH relativeFrom="margin">
                  <wp:align>right</wp:align>
                </wp:positionH>
                <wp:positionV relativeFrom="paragraph">
                  <wp:posOffset>-148590</wp:posOffset>
                </wp:positionV>
                <wp:extent cx="906449" cy="254442"/>
                <wp:effectExtent l="0" t="0" r="27305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449" cy="2544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7EFFAF" w14:textId="77777777" w:rsidR="00065ECF" w:rsidRPr="00207659" w:rsidRDefault="00065ECF" w:rsidP="00065EC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実践者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  <w:t>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D8CC1" id="正方形/長方形 1" o:spid="_x0000_s1026" style="position:absolute;left:0;text-align:left;margin-left:20.15pt;margin-top:-11.7pt;width:71.35pt;height:20.0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lLJkAIAAO4EAAAOAAAAZHJzL2Uyb0RvYy54bWysVM1uEzEQviPxDpbvdJNo+5NVN1XUqgip&#10;aiu1qGfH601W8h+2k93wHvAAcOaMOPA4VOIt+OzdtqFwQuTgzHh+PPPNN3t80ilJNsL5xuiSjvdG&#10;lAjNTdXoZUnf3p6/OqLEB6YrJo0WJd0KT09mL18ct7YQE7MyshKOIIn2RWtLugrBFlnm+Uoo5veM&#10;FRrG2jjFAlS3zCrHWmRXMpuMRgdZa1xlneHCe9ye9UY6S/nrWvBwVddeBCJLitpCOl06F/HMZses&#10;WDpmVw0fymD/UIVijcajj6nOWGBk7Zo/UqmGO+NNHfa4UZmp64aL1AO6GY+edXOzYlakXgCOt48w&#10;+f+Xll9urh1pKsyOEs0URnT/5fP9x28/vn/Kfn742ktkHIFqrS/gf2Ov3aB5iLHrrnYq/qMf0iVw&#10;t4/gii4Qjsvp6CDPp5RwmCb7eZ5PYs7sKdg6H14Lo0gUSuowuwQp21z40Ls+uMS3tDlvpMQ9K6Qm&#10;LRqYHI4wYs5Ao1qyAFFZNOb1khIml+AnDy6l9EY2VQyP0X7rT6UjGwaKgFmVaW9RMyWS+QADGkm/&#10;odrfQmM9Z8yv+uBkim6sUE0ArWWjSnq0Gy11tIpEzKGriGqPY5RCt+iQIYoLU20xG2d60nrLzxu8&#10;d4GyrpkDS9EsNi9c4ailAQJmkChZGff+b/fRH+SBlZIWrAc679bMCXT7RoNW03GexzVJSr5/OIHi&#10;di2LXYteq1MD1EAdVJfE6B/kg1g7o+6woPP4KkxMc7xdUqDbi6eh30UsOBfzeXLCYlgWLvSN5TF1&#10;BCzifNvdMWcHcgRM6NI87AcrnnGk942R2szXwdRNItATqiBeVLBUiYLDByBu7a6evJ4+U7NfAAAA&#10;//8DAFBLAwQUAAYACAAAACEAsBVHVN4AAAAHAQAADwAAAGRycy9kb3ducmV2LnhtbEyPzW7CMBCE&#10;75V4B2sr9QYOKSIoxEGIlmNV8af26MRLHDVeR7EhaZ++5gS3Hc1o5ttsNZiGXbFztSUB00kEDKm0&#10;qqZKwPGwHS+AOS9JycYSCvhFB6t89JTJVNmednjd+4qFEnKpFKC9b1POXanRSDexLVLwzrYz0gfZ&#10;VVx1sg/lpuFxFM25kTWFBS1b3Ggsf/YXIyB5+/ja4F9x6k/H736xU1v9/jkV4uV5WC+BeRz8PQw3&#10;/IAOeWAq7IWUY42A8IgXMI5fZ8Bu9ixOgBXhmCfA84w/8uf/AAAA//8DAFBLAQItABQABgAIAAAA&#10;IQC2gziS/gAAAOEBAAATAAAAAAAAAAAAAAAAAAAAAABbQ29udGVudF9UeXBlc10ueG1sUEsBAi0A&#10;FAAGAAgAAAAhADj9If/WAAAAlAEAAAsAAAAAAAAAAAAAAAAALwEAAF9yZWxzLy5yZWxzUEsBAi0A&#10;FAAGAAgAAAAhAKdOUsmQAgAA7gQAAA4AAAAAAAAAAAAAAAAALgIAAGRycy9lMm9Eb2MueG1sUEsB&#10;Ai0AFAAGAAgAAAAhALAVR1TeAAAABwEAAA8AAAAAAAAAAAAAAAAA6gQAAGRycy9kb3ducmV2Lnht&#10;bFBLBQYAAAAABAAEAPMAAAD1BQAAAAA=&#10;" filled="f" strokecolor="windowText" strokeweight="1pt">
                <v:textbox>
                  <w:txbxContent>
                    <w:p w:rsidR="00065ECF" w:rsidRPr="00207659" w:rsidRDefault="00065ECF" w:rsidP="00065ECF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実践者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  <w:t>研修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60481">
        <w:rPr>
          <w:rFonts w:asciiTheme="majorEastAsia" w:eastAsiaTheme="majorEastAsia" w:hAnsiTheme="majorEastAsia" w:hint="eastAsia"/>
          <w:sz w:val="36"/>
          <w:szCs w:val="36"/>
        </w:rPr>
        <w:t>職場</w:t>
      </w:r>
      <w:r w:rsidR="001707B4" w:rsidRPr="001707B4">
        <w:rPr>
          <w:rFonts w:asciiTheme="majorEastAsia" w:eastAsiaTheme="majorEastAsia" w:hAnsiTheme="majorEastAsia" w:hint="eastAsia"/>
          <w:sz w:val="36"/>
          <w:szCs w:val="36"/>
        </w:rPr>
        <w:t>実習</w:t>
      </w:r>
      <w:r w:rsidR="007F7AF4">
        <w:rPr>
          <w:rFonts w:asciiTheme="majorEastAsia" w:eastAsiaTheme="majorEastAsia" w:hAnsiTheme="majorEastAsia" w:hint="eastAsia"/>
          <w:sz w:val="36"/>
          <w:szCs w:val="36"/>
        </w:rPr>
        <w:t>（中間）</w:t>
      </w:r>
      <w:r w:rsidR="001707B4" w:rsidRPr="001707B4">
        <w:rPr>
          <w:rFonts w:asciiTheme="majorEastAsia" w:eastAsiaTheme="majorEastAsia" w:hAnsiTheme="majorEastAsia" w:hint="eastAsia"/>
          <w:sz w:val="36"/>
          <w:szCs w:val="36"/>
        </w:rPr>
        <w:t>報告</w:t>
      </w:r>
      <w:r w:rsidR="00560481">
        <w:rPr>
          <w:rFonts w:asciiTheme="majorEastAsia" w:eastAsiaTheme="majorEastAsia" w:hAnsiTheme="majorEastAsia" w:hint="eastAsia"/>
          <w:sz w:val="36"/>
          <w:szCs w:val="36"/>
        </w:rPr>
        <w:t>書類一式</w:t>
      </w:r>
    </w:p>
    <w:p w14:paraId="70B213B5" w14:textId="6506B701" w:rsidR="00E7453E" w:rsidRPr="00D37EC8" w:rsidRDefault="00774D3C" w:rsidP="00E7453E">
      <w:pPr>
        <w:rPr>
          <w:rFonts w:asciiTheme="majorEastAsia" w:eastAsiaTheme="majorEastAsia" w:hAnsiTheme="majorEastAsia"/>
          <w:sz w:val="32"/>
          <w:szCs w:val="32"/>
          <w:u w:val="wave"/>
        </w:rPr>
      </w:pPr>
      <w:r>
        <w:rPr>
          <w:rFonts w:asciiTheme="majorEastAsia" w:eastAsiaTheme="majorEastAsia" w:hAnsiTheme="majorEastAsia" w:hint="eastAsia"/>
          <w:sz w:val="32"/>
          <w:szCs w:val="32"/>
          <w:u w:val="wave"/>
        </w:rPr>
        <w:t>令和</w:t>
      </w:r>
      <w:r w:rsidR="00560481">
        <w:rPr>
          <w:rFonts w:asciiTheme="majorEastAsia" w:eastAsiaTheme="majorEastAsia" w:hAnsiTheme="majorEastAsia" w:hint="eastAsia"/>
          <w:sz w:val="32"/>
          <w:szCs w:val="32"/>
          <w:u w:val="wave"/>
        </w:rPr>
        <w:t xml:space="preserve">　</w:t>
      </w:r>
      <w:r w:rsidR="00E7453E" w:rsidRPr="00E7453E">
        <w:rPr>
          <w:rFonts w:asciiTheme="majorEastAsia" w:eastAsiaTheme="majorEastAsia" w:hAnsiTheme="majorEastAsia" w:hint="eastAsia"/>
          <w:sz w:val="32"/>
          <w:szCs w:val="32"/>
          <w:u w:val="wave"/>
        </w:rPr>
        <w:t>年</w:t>
      </w:r>
      <w:r w:rsidR="001E6B76">
        <w:rPr>
          <w:rFonts w:asciiTheme="majorEastAsia" w:eastAsiaTheme="majorEastAsia" w:hAnsiTheme="majorEastAsia" w:hint="eastAsia"/>
          <w:sz w:val="32"/>
          <w:szCs w:val="32"/>
          <w:u w:val="wave"/>
        </w:rPr>
        <w:t xml:space="preserve">　</w:t>
      </w:r>
      <w:r w:rsidR="00051C91">
        <w:rPr>
          <w:rFonts w:asciiTheme="majorEastAsia" w:eastAsiaTheme="majorEastAsia" w:hAnsiTheme="majorEastAsia" w:hint="eastAsia"/>
          <w:sz w:val="32"/>
          <w:szCs w:val="32"/>
          <w:u w:val="wave"/>
        </w:rPr>
        <w:t xml:space="preserve">　</w:t>
      </w:r>
      <w:r w:rsidR="000142F8">
        <w:rPr>
          <w:rFonts w:asciiTheme="majorEastAsia" w:eastAsiaTheme="majorEastAsia" w:hAnsiTheme="majorEastAsia" w:hint="eastAsia"/>
          <w:sz w:val="32"/>
          <w:szCs w:val="32"/>
          <w:u w:val="wave"/>
        </w:rPr>
        <w:t>月</w:t>
      </w:r>
      <w:r w:rsidR="00051C91">
        <w:rPr>
          <w:rFonts w:asciiTheme="majorEastAsia" w:eastAsiaTheme="majorEastAsia" w:hAnsiTheme="majorEastAsia" w:hint="eastAsia"/>
          <w:sz w:val="32"/>
          <w:szCs w:val="32"/>
          <w:u w:val="wave"/>
        </w:rPr>
        <w:t xml:space="preserve">　　</w:t>
      </w:r>
      <w:r w:rsidR="00E7453E" w:rsidRPr="00E7453E">
        <w:rPr>
          <w:rFonts w:asciiTheme="majorEastAsia" w:eastAsiaTheme="majorEastAsia" w:hAnsiTheme="majorEastAsia" w:hint="eastAsia"/>
          <w:sz w:val="32"/>
          <w:szCs w:val="32"/>
          <w:u w:val="wave"/>
        </w:rPr>
        <w:t>日</w:t>
      </w:r>
      <w:r w:rsidR="000142F8">
        <w:rPr>
          <w:rFonts w:asciiTheme="majorEastAsia" w:eastAsiaTheme="majorEastAsia" w:hAnsiTheme="majorEastAsia" w:hint="eastAsia"/>
          <w:sz w:val="32"/>
          <w:szCs w:val="32"/>
          <w:u w:val="wave"/>
        </w:rPr>
        <w:t>（</w:t>
      </w:r>
      <w:r w:rsidR="00051C91">
        <w:rPr>
          <w:rFonts w:asciiTheme="majorEastAsia" w:eastAsiaTheme="majorEastAsia" w:hAnsiTheme="majorEastAsia" w:hint="eastAsia"/>
          <w:sz w:val="32"/>
          <w:szCs w:val="32"/>
          <w:u w:val="wave"/>
        </w:rPr>
        <w:t xml:space="preserve">　</w:t>
      </w:r>
      <w:r w:rsidR="00CF7ABC">
        <w:rPr>
          <w:rFonts w:asciiTheme="majorEastAsia" w:eastAsiaTheme="majorEastAsia" w:hAnsiTheme="majorEastAsia" w:hint="eastAsia"/>
          <w:sz w:val="32"/>
          <w:szCs w:val="32"/>
          <w:u w:val="wave"/>
        </w:rPr>
        <w:t>）</w:t>
      </w:r>
      <w:r w:rsidR="00E7453E" w:rsidRPr="00E7453E">
        <w:rPr>
          <w:rFonts w:asciiTheme="majorEastAsia" w:eastAsiaTheme="majorEastAsia" w:hAnsiTheme="majorEastAsia" w:hint="eastAsia"/>
          <w:sz w:val="32"/>
          <w:szCs w:val="32"/>
          <w:u w:val="wave"/>
        </w:rPr>
        <w:t>までに必ず報告をして下さい</w:t>
      </w:r>
      <w:r w:rsidR="006E6B84">
        <w:rPr>
          <w:rFonts w:asciiTheme="majorEastAsia" w:eastAsiaTheme="majorEastAsia" w:hAnsiTheme="majorEastAsia" w:hint="eastAsia"/>
          <w:sz w:val="32"/>
          <w:szCs w:val="32"/>
          <w:u w:val="wave"/>
        </w:rPr>
        <w:t>。</w:t>
      </w:r>
    </w:p>
    <w:p w14:paraId="7AAAE888" w14:textId="700B853F" w:rsidR="00E7453E" w:rsidRPr="007F7AF4" w:rsidRDefault="00E7453E" w:rsidP="00E7453E">
      <w:pPr>
        <w:jc w:val="left"/>
        <w:rPr>
          <w:rFonts w:asciiTheme="majorEastAsia" w:eastAsiaTheme="majorEastAsia" w:hAnsiTheme="majorEastAsia"/>
          <w:sz w:val="22"/>
        </w:rPr>
      </w:pPr>
      <w:r w:rsidRPr="007F7AF4">
        <w:rPr>
          <w:rFonts w:asciiTheme="majorEastAsia" w:eastAsiaTheme="majorEastAsia" w:hAnsiTheme="majorEastAsia" w:hint="eastAsia"/>
          <w:sz w:val="22"/>
        </w:rPr>
        <w:t>宛先 ：広島市老人福祉施設連盟事務局</w:t>
      </w:r>
      <w:r w:rsidR="007F7AF4">
        <w:rPr>
          <w:rFonts w:asciiTheme="majorEastAsia" w:eastAsiaTheme="majorEastAsia" w:hAnsiTheme="majorEastAsia" w:hint="eastAsia"/>
          <w:sz w:val="22"/>
        </w:rPr>
        <w:t>【担当コーディネーター：　　　　　　　　　　　　様】</w:t>
      </w:r>
    </w:p>
    <w:p w14:paraId="09A7AB43" w14:textId="4A014B5F" w:rsidR="00E7453E" w:rsidRPr="00560481" w:rsidRDefault="00560481" w:rsidP="001E6B76">
      <w:pPr>
        <w:jc w:val="left"/>
        <w:rPr>
          <w:rFonts w:asciiTheme="majorEastAsia" w:eastAsiaTheme="majorEastAsia" w:hAnsiTheme="majorEastAsia"/>
          <w:b/>
          <w:bCs/>
          <w:sz w:val="22"/>
          <w:szCs w:val="44"/>
        </w:rPr>
      </w:pPr>
      <w:r w:rsidRPr="00560481">
        <w:rPr>
          <w:rFonts w:asciiTheme="majorEastAsia" w:eastAsiaTheme="majorEastAsia" w:hAnsiTheme="majorEastAsia" w:hint="eastAsia"/>
          <w:b/>
          <w:bCs/>
          <w:sz w:val="22"/>
          <w:szCs w:val="44"/>
        </w:rPr>
        <w:t>送信先：</w:t>
      </w:r>
      <w:r w:rsidRPr="00560481">
        <w:rPr>
          <w:rFonts w:asciiTheme="majorEastAsia" w:eastAsiaTheme="majorEastAsia" w:hAnsiTheme="majorEastAsia"/>
          <w:b/>
          <w:bCs/>
          <w:sz w:val="22"/>
          <w:szCs w:val="44"/>
        </w:rPr>
        <w:t>renmeikenshu@roushiren-hiroshima.jp</w:t>
      </w:r>
    </w:p>
    <w:tbl>
      <w:tblPr>
        <w:tblStyle w:val="a4"/>
        <w:tblW w:w="10400" w:type="dxa"/>
        <w:tblInd w:w="-5" w:type="dxa"/>
        <w:tblLook w:val="04A0" w:firstRow="1" w:lastRow="0" w:firstColumn="1" w:lastColumn="0" w:noHBand="0" w:noVBand="1"/>
      </w:tblPr>
      <w:tblGrid>
        <w:gridCol w:w="4974"/>
        <w:gridCol w:w="5426"/>
      </w:tblGrid>
      <w:tr w:rsidR="007F7AF4" w14:paraId="2F8140FB" w14:textId="77777777" w:rsidTr="00A01EB6">
        <w:trPr>
          <w:trHeight w:val="569"/>
        </w:trPr>
        <w:tc>
          <w:tcPr>
            <w:tcW w:w="4974" w:type="dxa"/>
            <w:vAlign w:val="center"/>
          </w:tcPr>
          <w:p w14:paraId="5F686491" w14:textId="77777777" w:rsidR="007F7AF4" w:rsidRPr="00A01EB6" w:rsidRDefault="007F7AF4" w:rsidP="003C4C33">
            <w:pPr>
              <w:rPr>
                <w:rFonts w:asciiTheme="majorEastAsia" w:eastAsiaTheme="majorEastAsia" w:hAnsiTheme="majorEastAsia" w:hint="eastAsia"/>
                <w:b/>
                <w:bCs/>
                <w:sz w:val="22"/>
              </w:rPr>
            </w:pPr>
            <w:r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 xml:space="preserve">　　　　　班・№</w:t>
            </w:r>
          </w:p>
        </w:tc>
        <w:tc>
          <w:tcPr>
            <w:tcW w:w="5425" w:type="dxa"/>
            <w:vAlign w:val="center"/>
          </w:tcPr>
          <w:p w14:paraId="42E6E8E4" w14:textId="77777777" w:rsidR="007F7AF4" w:rsidRPr="00A01EB6" w:rsidRDefault="007F7AF4" w:rsidP="003C4C33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受講者氏名：</w:t>
            </w:r>
          </w:p>
        </w:tc>
      </w:tr>
      <w:tr w:rsidR="009C14CD" w14:paraId="4424DDD3" w14:textId="77777777" w:rsidTr="00A01EB6">
        <w:trPr>
          <w:trHeight w:val="569"/>
        </w:trPr>
        <w:tc>
          <w:tcPr>
            <w:tcW w:w="10400" w:type="dxa"/>
            <w:gridSpan w:val="2"/>
            <w:vAlign w:val="center"/>
          </w:tcPr>
          <w:p w14:paraId="0061D494" w14:textId="77777777" w:rsidR="006E6B84" w:rsidRPr="00A01EB6" w:rsidRDefault="00065ECF" w:rsidP="006E6B84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施設・事業所名</w:t>
            </w:r>
            <w:r w:rsidR="009C14CD"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：</w:t>
            </w:r>
          </w:p>
        </w:tc>
      </w:tr>
      <w:tr w:rsidR="006E6B84" w14:paraId="560B89CA" w14:textId="77777777" w:rsidTr="00A01EB6">
        <w:trPr>
          <w:trHeight w:val="569"/>
        </w:trPr>
        <w:tc>
          <w:tcPr>
            <w:tcW w:w="4974" w:type="dxa"/>
            <w:tcBorders>
              <w:bottom w:val="single" w:sz="4" w:space="0" w:color="auto"/>
            </w:tcBorders>
            <w:vAlign w:val="center"/>
          </w:tcPr>
          <w:p w14:paraId="555EBA00" w14:textId="77777777" w:rsidR="0015534B" w:rsidRPr="00A01EB6" w:rsidRDefault="006E6B84" w:rsidP="006E6B84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A01EB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TEL</w:t>
            </w:r>
            <w:r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：</w:t>
            </w:r>
          </w:p>
          <w:p w14:paraId="2E126BC4" w14:textId="77777777" w:rsidR="0015534B" w:rsidRPr="00A01EB6" w:rsidRDefault="0015534B" w:rsidP="006E6B84">
            <w:pPr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（携帯電話：　　　　　　　　　　　　　　　）</w:t>
            </w:r>
          </w:p>
        </w:tc>
        <w:tc>
          <w:tcPr>
            <w:tcW w:w="5425" w:type="dxa"/>
            <w:tcBorders>
              <w:bottom w:val="single" w:sz="4" w:space="0" w:color="auto"/>
            </w:tcBorders>
            <w:vAlign w:val="center"/>
          </w:tcPr>
          <w:p w14:paraId="13BD08E9" w14:textId="31EF6ADA" w:rsidR="006E6B84" w:rsidRPr="00A01EB6" w:rsidRDefault="00560481" w:rsidP="006E6B84">
            <w:pPr>
              <w:ind w:left="51"/>
              <w:rPr>
                <w:rFonts w:asciiTheme="majorEastAsia" w:eastAsiaTheme="majorEastAsia" w:hAnsiTheme="majorEastAsia"/>
                <w:b/>
                <w:bCs/>
                <w:sz w:val="22"/>
              </w:rPr>
            </w:pPr>
            <w:r w:rsidRPr="00A01EB6">
              <w:rPr>
                <w:rFonts w:ascii="ＭＳ Ｐゴシック" w:eastAsia="ＭＳ Ｐゴシック" w:hAnsi="ＭＳ Ｐゴシック"/>
                <w:b/>
                <w:bCs/>
                <w:sz w:val="22"/>
              </w:rPr>
              <w:t>E</w:t>
            </w:r>
            <w:r w:rsidRPr="00A01EB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mail</w:t>
            </w:r>
            <w:r w:rsidR="006E6B84" w:rsidRPr="00A01EB6">
              <w:rPr>
                <w:rFonts w:asciiTheme="majorEastAsia" w:eastAsiaTheme="majorEastAsia" w:hAnsiTheme="majorEastAsia" w:hint="eastAsia"/>
                <w:b/>
                <w:bCs/>
                <w:sz w:val="22"/>
              </w:rPr>
              <w:t>：</w:t>
            </w:r>
          </w:p>
        </w:tc>
      </w:tr>
    </w:tbl>
    <w:p w14:paraId="41AD8CE4" w14:textId="23F2BB66" w:rsidR="00560481" w:rsidRPr="00560481" w:rsidRDefault="00560481" w:rsidP="00560481">
      <w:pPr>
        <w:jc w:val="left"/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◇チェック表◇</w:t>
      </w:r>
    </w:p>
    <w:tbl>
      <w:tblPr>
        <w:tblpPr w:leftFromText="142" w:rightFromText="142" w:vertAnchor="text" w:horzAnchor="margin" w:tblpY="37"/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529"/>
        <w:gridCol w:w="2779"/>
        <w:gridCol w:w="980"/>
      </w:tblGrid>
      <w:tr w:rsidR="00560481" w:rsidRPr="00560481" w14:paraId="003CCF9B" w14:textId="77777777" w:rsidTr="00560481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D07C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様式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EDBB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書類名称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D9C0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摘要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E8B25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18"/>
                <w:szCs w:val="21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18"/>
                <w:szCs w:val="21"/>
              </w:rPr>
              <w:t>チェック</w:t>
            </w:r>
          </w:p>
        </w:tc>
      </w:tr>
      <w:tr w:rsidR="00560481" w:rsidRPr="00560481" w14:paraId="64DF747D" w14:textId="77777777" w:rsidTr="00560481">
        <w:trPr>
          <w:trHeight w:val="38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1386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C795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職場実習アセスメントシート１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876D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5ACF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 xml:space="preserve">　□</w:t>
            </w:r>
          </w:p>
        </w:tc>
      </w:tr>
      <w:tr w:rsidR="00560481" w:rsidRPr="00560481" w14:paraId="4D72FFE8" w14:textId="77777777" w:rsidTr="00560481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CF93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C3762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職場実習アセスメントシート２-(1)､２-(2)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838B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3647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  <w:tr w:rsidR="00560481" w:rsidRPr="00560481" w14:paraId="5F86CE99" w14:textId="77777777" w:rsidTr="00560481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5760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Cs w:val="21"/>
              </w:rPr>
              <w:t>様式1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CD87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職場実習計画書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6ABD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C56E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  <w:tr w:rsidR="00560481" w:rsidRPr="00560481" w14:paraId="0CC57C04" w14:textId="77777777" w:rsidTr="00560481">
        <w:trPr>
          <w:trHeight w:val="38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A1EA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様式2(1)</w:t>
            </w:r>
          </w:p>
          <w:p w14:paraId="00408227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Cs w:val="21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様式2(2)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B41C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職場実習経過表１</w:t>
            </w:r>
          </w:p>
          <w:p w14:paraId="7F837AE0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又は　日々の実践記録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D065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※使用した様式を提出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979F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  <w:tr w:rsidR="00560481" w:rsidRPr="00560481" w14:paraId="301C9B4B" w14:textId="77777777" w:rsidTr="00560481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36359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様式3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0228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 xml:space="preserve">職場実習経過表２　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948C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746E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  <w:tr w:rsidR="00560481" w:rsidRPr="00560481" w14:paraId="1F51C5B6" w14:textId="77777777" w:rsidTr="00560481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657C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様式4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2CB4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職場実習報告書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A306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868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  <w:tr w:rsidR="00560481" w:rsidRPr="00560481" w14:paraId="3706D99E" w14:textId="77777777" w:rsidTr="00560481">
        <w:trPr>
          <w:trHeight w:val="4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881F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DF28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再アセスメントシート　など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EFD4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59E1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  <w:tr w:rsidR="00560481" w:rsidRPr="00560481" w14:paraId="32732B7D" w14:textId="77777777" w:rsidTr="00560481">
        <w:trPr>
          <w:trHeight w:val="38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5AD1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C44B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その他使用したアセスメントツール（すべて）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5D8" w14:textId="77777777" w:rsidR="00560481" w:rsidRPr="00560481" w:rsidRDefault="00560481" w:rsidP="00560481">
            <w:pPr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CF0" w14:textId="77777777" w:rsidR="00560481" w:rsidRPr="00560481" w:rsidRDefault="00560481" w:rsidP="00560481">
            <w:pPr>
              <w:jc w:val="center"/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</w:pPr>
            <w:r w:rsidRPr="00560481">
              <w:rPr>
                <w:rFonts w:ascii="ＭＳ ゴシック" w:eastAsia="ＭＳ ゴシック" w:hAnsi="ＭＳ ゴシック" w:cs="Times New Roman" w:hint="eastAsia"/>
                <w:b/>
                <w:bCs/>
                <w:sz w:val="22"/>
                <w:szCs w:val="28"/>
              </w:rPr>
              <w:t>□</w:t>
            </w:r>
          </w:p>
        </w:tc>
      </w:tr>
    </w:tbl>
    <w:p w14:paraId="07582E42" w14:textId="77777777" w:rsidR="00560481" w:rsidRPr="00560481" w:rsidRDefault="00560481" w:rsidP="00560481">
      <w:pPr>
        <w:ind w:left="360"/>
        <w:jc w:val="right"/>
        <w:rPr>
          <w:rFonts w:ascii="ＭＳ ゴシック" w:eastAsia="ＭＳ ゴシック" w:hAnsi="ＭＳ ゴシック" w:cs="Times New Roman" w:hint="eastAsia"/>
          <w:b/>
          <w:sz w:val="20"/>
          <w:szCs w:val="20"/>
        </w:rPr>
      </w:pPr>
      <w:r w:rsidRPr="00560481">
        <w:rPr>
          <w:rFonts w:ascii="Century" w:eastAsia="ＭＳ 明朝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67BBDE" wp14:editId="6C9F30A0">
                <wp:simplePos x="0" y="0"/>
                <wp:positionH relativeFrom="column">
                  <wp:posOffset>2042795</wp:posOffset>
                </wp:positionH>
                <wp:positionV relativeFrom="paragraph">
                  <wp:posOffset>2594610</wp:posOffset>
                </wp:positionV>
                <wp:extent cx="4337050" cy="266700"/>
                <wp:effectExtent l="13970" t="127635" r="11430" b="5715"/>
                <wp:wrapNone/>
                <wp:docPr id="136280500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37050" cy="266700"/>
                        </a:xfrm>
                        <a:prstGeom prst="wedgeRectCallout">
                          <a:avLst>
                            <a:gd name="adj1" fmla="val 42579"/>
                            <a:gd name="adj2" fmla="val -9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6EBB0" w14:textId="77777777" w:rsidR="00560481" w:rsidRDefault="00560481" w:rsidP="00560481">
                            <w:pPr>
                              <w:rPr>
                                <w:rFonts w:ascii="游ゴシック Light" w:eastAsia="游ゴシック Light" w:hAnsi="游ゴシック Light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游ゴシック Light" w:eastAsia="游ゴシック Light" w:hAnsi="游ゴシック Light" w:hint="eastAsia"/>
                                <w:sz w:val="24"/>
                                <w:szCs w:val="28"/>
                              </w:rPr>
                              <w:t>期日までに、メールにて提出ください</w:t>
                            </w:r>
                            <w:r>
                              <w:rPr>
                                <w:rFonts w:ascii="游ゴシック Light" w:eastAsia="游ゴシック Light" w:hAnsi="游ゴシック Light" w:hint="eastAsia"/>
                                <w:sz w:val="24"/>
                                <w:szCs w:val="28"/>
                                <w:u w:val="single"/>
                              </w:rPr>
                              <w:t>締め切り厳守！！</w:t>
                            </w:r>
                          </w:p>
                          <w:p w14:paraId="738C8D62" w14:textId="77777777" w:rsidR="00560481" w:rsidRDefault="00560481" w:rsidP="00560481">
                            <w:pPr>
                              <w:rPr>
                                <w:rFonts w:ascii="游ゴシック Light" w:eastAsia="游ゴシック Light" w:hAnsi="游ゴシック Light" w:hint="eastAsia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67BBD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7" type="#_x0000_t61" style="position:absolute;left:0;text-align:left;margin-left:160.85pt;margin-top:204.3pt;width:341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LuNRQIAAIQEAAAOAAAAZHJzL2Uyb0RvYy54bWysVG1v2yAQ/j5p/wHxvbXjJk1ixamqdJ0m&#10;dS9atx9AANtswDEgcbpfv4Okmbt9m+YPiOOO5567h/Pq5mA02UsfFNiGTi5LSqTlIJTtGvr1y/3F&#10;gpIQmRVMg5UNfZKB3qxfv1oNrpYV9KCF9ARBbKgH19A+RlcXReC9NCxcgpMWnS14wyKaviuEZwOi&#10;G11UZXldDOCF88BlCHh6d3TSdcZvW8njx7YNMhLdUOQW8+rzuk1rsV6xuvPM9YqfaLB/YGGYspj0&#10;DHXHIiM7r/6CMop7CNDGSw6mgLZVXOYasJpJ+Uc1jz1zMteCzQnu3Kbw/2D5h/2j++QT9eAegH8P&#10;xMKmZ7aTt97D0EsmMN0kNaoYXKjPF5IR8CrZDu9BoLRsFyH34NB6kwCxOnLIrX46t1oeIuF4OL26&#10;mpczVISjr7q+npdZi4LVz7edD/GtBEPSpqGDFJ38jHpumNawizkT2z+EmNsuiGUmkRDfJpS0RqOK&#10;e6bJtJrNlyeVRzHVOOZiWeKXK2T1CRKJPBPIvQGtxL3SOhu+2260J4jf0Pv8nS6HcZi2ZGjoclbN&#10;MtcXvjCGSNnP+V+EGRVxOrQyDV2cg1idRHljRX67kSl93CNlbU8qJWHSDIQ6HrYHogQ2OXFMJ1sQ&#10;Tyibh+Mw4PDipgf/k5IBB6Gh4ceOeUmJfmdR+vm0Ws5wcrKxWCxRMz92bEcOZjkCNTRSctxu4nHW&#10;ds6rrsc8k9wLC7f4WFoVn1/VkdOJPD513L2YpbGdo37/PNa/AAAA//8DAFBLAwQUAAYACAAAACEA&#10;19Gltt4AAAAMAQAADwAAAGRycy9kb3ducmV2LnhtbEyPy07DMBBF90j8gzVI7KidUkIb4lQICbUr&#10;JFK6n8ZDEhHbIXaT8PdMV7CcO0f3kW9n24mRhtB6pyFZKBDkKm9aV2v4OLzerUGEiM5g5x1p+KEA&#10;2+L6KsfM+Mm901jGWrCJCxlqaGLsMylD1ZDFsPA9Of59+sFi5HOopRlwYnPbyaVSqbTYOk5osKeX&#10;hqqv8mw5pPw2uN+97dJ6Y9vRx+Swn45a397Mz08gIs3xD4ZLfa4OBXc6+bMzQXQa7pfJI6MaVmqd&#10;grgQSq1YOrH0oFKQRS7/jyh+AQAA//8DAFBLAQItABQABgAIAAAAIQC2gziS/gAAAOEBAAATAAAA&#10;AAAAAAAAAAAAAAAAAABbQ29udGVudF9UeXBlc10ueG1sUEsBAi0AFAAGAAgAAAAhADj9If/WAAAA&#10;lAEAAAsAAAAAAAAAAAAAAAAALwEAAF9yZWxzLy5yZWxzUEsBAi0AFAAGAAgAAAAhANJIu41FAgAA&#10;hAQAAA4AAAAAAAAAAAAAAAAALgIAAGRycy9lMm9Eb2MueG1sUEsBAi0AFAAGAAgAAAAhANfRpbbe&#10;AAAADAEAAA8AAAAAAAAAAAAAAAAAnwQAAGRycy9kb3ducmV2LnhtbFBLBQYAAAAABAAEAPMAAACq&#10;BQAAAAA=&#10;" adj="19997,-8640">
                <v:textbox inset="5.85pt,.7pt,5.85pt,.7pt">
                  <w:txbxContent>
                    <w:p w14:paraId="1B06EBB0" w14:textId="77777777" w:rsidR="00560481" w:rsidRDefault="00560481" w:rsidP="00560481">
                      <w:pPr>
                        <w:rPr>
                          <w:rFonts w:ascii="游ゴシック Light" w:eastAsia="游ゴシック Light" w:hAnsi="游ゴシック Light"/>
                          <w:sz w:val="24"/>
                          <w:szCs w:val="28"/>
                        </w:rPr>
                      </w:pPr>
                      <w:r>
                        <w:rPr>
                          <w:rFonts w:ascii="游ゴシック Light" w:eastAsia="游ゴシック Light" w:hAnsi="游ゴシック Light" w:hint="eastAsia"/>
                          <w:sz w:val="24"/>
                          <w:szCs w:val="28"/>
                        </w:rPr>
                        <w:t>期日までに、メールにて提出ください</w:t>
                      </w:r>
                      <w:r>
                        <w:rPr>
                          <w:rFonts w:ascii="游ゴシック Light" w:eastAsia="游ゴシック Light" w:hAnsi="游ゴシック Light" w:hint="eastAsia"/>
                          <w:sz w:val="24"/>
                          <w:szCs w:val="28"/>
                          <w:u w:val="single"/>
                        </w:rPr>
                        <w:t>締め切り厳守！！</w:t>
                      </w:r>
                    </w:p>
                    <w:p w14:paraId="738C8D62" w14:textId="77777777" w:rsidR="00560481" w:rsidRDefault="00560481" w:rsidP="00560481">
                      <w:pPr>
                        <w:rPr>
                          <w:rFonts w:ascii="游ゴシック Light" w:eastAsia="游ゴシック Light" w:hAnsi="游ゴシック Light" w:hint="eastAsia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7A71AC" w14:textId="13B55D43" w:rsidR="00560481" w:rsidRPr="00901D35" w:rsidRDefault="00560481" w:rsidP="00560481">
      <w:pPr>
        <w:jc w:val="left"/>
        <w:rPr>
          <w:rFonts w:asciiTheme="majorEastAsia" w:eastAsiaTheme="majorEastAsia" w:hAnsiTheme="majorEastAsia" w:hint="eastAsia"/>
          <w:sz w:val="28"/>
          <w:szCs w:val="28"/>
        </w:rPr>
      </w:pPr>
    </w:p>
    <w:p w14:paraId="0C3B6DA6" w14:textId="77777777" w:rsidR="00E7453E" w:rsidRPr="007F7AF4" w:rsidRDefault="00E7453E" w:rsidP="00E7453E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7F7AF4">
        <w:rPr>
          <w:rFonts w:asciiTheme="majorEastAsia" w:eastAsiaTheme="majorEastAsia" w:hAnsiTheme="majorEastAsia" w:hint="eastAsia"/>
          <w:sz w:val="24"/>
          <w:szCs w:val="24"/>
        </w:rPr>
        <w:t>以下の内容にお答えください</w:t>
      </w:r>
    </w:p>
    <w:p w14:paraId="5EEA230A" w14:textId="2FC78E9C" w:rsidR="00E7453E" w:rsidRDefault="00560481" w:rsidP="00AE7929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D9E11" wp14:editId="3B6D3EF7">
                <wp:simplePos x="0" y="0"/>
                <wp:positionH relativeFrom="margin">
                  <wp:posOffset>150495</wp:posOffset>
                </wp:positionH>
                <wp:positionV relativeFrom="paragraph">
                  <wp:posOffset>45720</wp:posOffset>
                </wp:positionV>
                <wp:extent cx="6297433" cy="4381500"/>
                <wp:effectExtent l="0" t="0" r="2730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433" cy="438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BA9F6D" w14:textId="77777777" w:rsidR="00AE7929" w:rsidRPr="00CF7ABC" w:rsidRDefault="00E7453E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7A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１．</w:t>
                            </w:r>
                            <w:r w:rsidR="00AE7929" w:rsidRPr="00CF7A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実習は</w:t>
                            </w:r>
                            <w:r w:rsidR="00AE7929" w:rsidRPr="00CF7AB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計画通り実施できていますか？</w:t>
                            </w:r>
                            <w:r w:rsidR="006E6B84" w:rsidRPr="00CF7A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</w:t>
                            </w:r>
                            <w:r w:rsidR="006E6B84" w:rsidRPr="00CF7AB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にチェックを入れ記入</w:t>
                            </w:r>
                          </w:p>
                          <w:p w14:paraId="2B830240" w14:textId="77777777" w:rsidR="00AE7929" w:rsidRPr="00CF7ABC" w:rsidRDefault="00E7453E" w:rsidP="00E7453E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7ABC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</w:t>
                            </w:r>
                            <w:r w:rsidRPr="00CF7ABC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できている</w:t>
                            </w:r>
                          </w:p>
                          <w:p w14:paraId="5BFA0938" w14:textId="77777777" w:rsidR="009C14CD" w:rsidRPr="00CF7ABC" w:rsidRDefault="009C14CD" w:rsidP="009C14CD">
                            <w:pPr>
                              <w:pStyle w:val="a3"/>
                              <w:ind w:leftChars="0" w:left="360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2409D7C" w14:textId="77777777" w:rsidR="00AE7929" w:rsidRPr="00E7453E" w:rsidRDefault="00E7453E" w:rsidP="00D20B70">
                            <w:pPr>
                              <w:ind w:firstLineChars="100" w:firstLine="280"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AE7929" w:rsidRPr="00E7453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できていない（</w:t>
                            </w:r>
                            <w:r w:rsidR="009C14CD" w:rsidRPr="00E7453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なぜできていないか</w:t>
                            </w:r>
                            <w:r w:rsidR="00D01E1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理由を</w:t>
                            </w:r>
                            <w:r w:rsidR="00D01E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記入</w:t>
                            </w:r>
                            <w:r w:rsidR="00D01E1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="009C14CD" w:rsidRPr="00E7453E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  <w:p w14:paraId="23E6665B" w14:textId="77777777" w:rsidR="00AE7929" w:rsidRDefault="00AE7929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8F16F66" w14:textId="77777777" w:rsidR="00E7453E" w:rsidRDefault="00E7453E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14B7AB0" w14:textId="77777777" w:rsidR="009C14CD" w:rsidRPr="009C14CD" w:rsidRDefault="009C14CD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7AE9B97" w14:textId="77777777" w:rsidR="00AE7929" w:rsidRDefault="006E6B84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２．</w:t>
                            </w:r>
                            <w:r w:rsidR="00AE792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変更した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点等</w:t>
                            </w:r>
                            <w:r w:rsidR="00AE7929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ありますか？</w:t>
                            </w:r>
                            <w:r w:rsidR="00AE792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（変更理由</w:t>
                            </w:r>
                            <w:r w:rsidR="00AE7929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と内容を</w:t>
                            </w:r>
                            <w:r w:rsidR="00D01E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記入</w:t>
                            </w:r>
                            <w:r w:rsidR="00D01E1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="00AE7929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  <w:p w14:paraId="5093A7AD" w14:textId="77777777" w:rsidR="00AE7929" w:rsidRDefault="00AE7929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B947E0D" w14:textId="77777777" w:rsidR="00E7453E" w:rsidRDefault="00E7453E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B030006" w14:textId="77777777" w:rsidR="00D20B70" w:rsidRDefault="00D20B70" w:rsidP="00AE7929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8CF9480" w14:textId="798E7F1A" w:rsidR="00AE7929" w:rsidRDefault="006E6B84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３．</w:t>
                            </w:r>
                            <w:r w:rsidR="009C14C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質問や困っていること等助言を頂きたいこと</w:t>
                            </w:r>
                            <w:r w:rsidR="00D01E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があれば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記入</w:t>
                            </w:r>
                            <w:r w:rsidR="00D01E1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</w:p>
                          <w:p w14:paraId="454D454E" w14:textId="77777777" w:rsidR="00E7453E" w:rsidRDefault="00E7453E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068A07F" w14:textId="77777777" w:rsidR="00AE7929" w:rsidRPr="00AE7929" w:rsidRDefault="00AE7929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D9E11" id="正方形/長方形 2" o:spid="_x0000_s1028" style="position:absolute;margin-left:11.85pt;margin-top:3.6pt;width:495.85pt;height:3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g1PhgIAAG8FAAAOAAAAZHJzL2Uyb0RvYy54bWysVE1v2zAMvQ/YfxB0Xx0n6VcQpwhSdBhQ&#10;tEXboWdFlmIBsqhJSuzs14+SHSfrih2GXWxKJB/JJ5Lzm7bWZCecV2AKmp+NKBGGQ6nMpqDfX+++&#10;XFHiAzMl02BEQffC05vF50/zxs7EGCrQpXAEQYyfNbagVQh2lmWeV6Jm/gysMKiU4GoW8Og2WelY&#10;g+i1zsaj0UXWgCutAy68x9vbTkkXCV9KwcOjlF4EoguKuYX0dem7jt9sMWezjWO2UrxPg/1DFjVT&#10;BoMOULcsMLJ16g+oWnEHHmQ441BnIKXiItWA1eSjd9W8VMyKVAuS4+1Ak/9/sPxh92KfHNLQWD/z&#10;KMYqWunq+Mf8SJvI2g9kiTYQjpcX4+vL6WRCCUfddHKVn48SndnR3TofvgqoSRQK6vA1Eklsd+8D&#10;hkTTg0mMZuBOaZ1eRJt44UGrMt6lQ2wJsdKO7Bg+Zmjz+HgIcWKFp+iZHWtJUthrESG0eRaSqBKz&#10;H6dEUpsdMRnnwoS8U1WsFF0oLGwobfBIoRNgRJaY5IDdA/ye7wG7y7m3j64idengPPpbYp3z4JEi&#10;gwmDc60MuI8ANFbVR+7sDyR11ESWQrtukRsc4mgZb9ZQ7p8ccdBNjbf8TuFD3jMfnpjDMcGBwtEP&#10;j/iRGpqCQi9RUoH7+dF9tMfuRS0lDY5dQf2PLXOCEv3NYF9f59NpnNN0mJ5fjvHgTjXrU43Z1ivA&#10;ZshxyViexGgf9EGUDuo33BDLGBVVzHCMjd1zEFehWwa4YbhYLpMRTqZl4d68WB6hI8uxTV/bN+Zs&#10;38sBx+ABDgPKZu9aurONngaW2wBSpX4/strzj1OdGqnfQHFtnJ6T1XFPLn4BAAD//wMAUEsDBBQA&#10;BgAIAAAAIQBR1YyK4QAAAAkBAAAPAAAAZHJzL2Rvd25yZXYueG1sTI/BTsJAEIbvJr7DZky8GNm2&#10;WtDaLVEIFwyJgDEeh+7YNnZ3m+4C1ad3OMlx5v/zzTf5dDCtOFDvG2cVxKMIBNnS6cZWCt63i9sH&#10;ED6g1dg6Swp+yMO0uLzIMdPuaNd02IRKMMT6DBXUIXSZlL6syaAfuY4sZ1+uNxh47Cupezwy3LQy&#10;iaKxNNhYvlBjR7Oayu/N3jBFN5/bNF6+rV5nuvvA33U6v3lR6vpqeH4CEWgI/2U46bM6FOy0c3ur&#10;vWgVJHcTbiqYJCBOcRSn9yB2CsaPvJJFLs8/KP4AAAD//wMAUEsBAi0AFAAGAAgAAAAhALaDOJL+&#10;AAAA4QEAABMAAAAAAAAAAAAAAAAAAAAAAFtDb250ZW50X1R5cGVzXS54bWxQSwECLQAUAAYACAAA&#10;ACEAOP0h/9YAAACUAQAACwAAAAAAAAAAAAAAAAAvAQAAX3JlbHMvLnJlbHNQSwECLQAUAAYACAAA&#10;ACEA6lYNT4YCAABvBQAADgAAAAAAAAAAAAAAAAAuAgAAZHJzL2Uyb0RvYy54bWxQSwECLQAUAAYA&#10;CAAAACEAUdWMiuEAAAAJAQAADwAAAAAAAAAAAAAAAADgBAAAZHJzL2Rvd25yZXYueG1sUEsFBgAA&#10;AAAEAAQA8wAAAO4FAAAAAA==&#10;" filled="f" strokecolor="black [3213]" strokeweight="1pt">
                <v:textbox>
                  <w:txbxContent>
                    <w:p w14:paraId="6DBA9F6D" w14:textId="77777777" w:rsidR="00AE7929" w:rsidRPr="00CF7ABC" w:rsidRDefault="00E7453E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F7A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１．</w:t>
                      </w:r>
                      <w:r w:rsidR="00AE7929" w:rsidRPr="00CF7A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実習は</w:t>
                      </w:r>
                      <w:r w:rsidR="00AE7929" w:rsidRPr="00CF7ABC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計画通り実施できていますか？</w:t>
                      </w:r>
                      <w:r w:rsidR="006E6B84" w:rsidRPr="00CF7A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□</w:t>
                      </w:r>
                      <w:r w:rsidR="006E6B84" w:rsidRPr="00CF7ABC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にチェックを入れ記入</w:t>
                      </w:r>
                    </w:p>
                    <w:p w14:paraId="2B830240" w14:textId="77777777" w:rsidR="00AE7929" w:rsidRPr="00CF7ABC" w:rsidRDefault="00E7453E" w:rsidP="00E7453E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F7ABC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□</w:t>
                      </w:r>
                      <w:r w:rsidRPr="00CF7ABC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できている</w:t>
                      </w:r>
                    </w:p>
                    <w:p w14:paraId="5BFA0938" w14:textId="77777777" w:rsidR="009C14CD" w:rsidRPr="00CF7ABC" w:rsidRDefault="009C14CD" w:rsidP="009C14CD">
                      <w:pPr>
                        <w:pStyle w:val="a3"/>
                        <w:ind w:leftChars="0" w:left="360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2409D7C" w14:textId="77777777" w:rsidR="00AE7929" w:rsidRPr="00E7453E" w:rsidRDefault="00E7453E" w:rsidP="00D20B70">
                      <w:pPr>
                        <w:ind w:firstLineChars="100" w:firstLine="280"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□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AE7929" w:rsidRPr="00E7453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できていない（</w:t>
                      </w:r>
                      <w:r w:rsidR="009C14CD" w:rsidRPr="00E7453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なぜできていないか</w:t>
                      </w:r>
                      <w:r w:rsidR="00D01E16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理由を</w:t>
                      </w:r>
                      <w:r w:rsidR="00D01E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記入</w:t>
                      </w:r>
                      <w:r w:rsidR="00D01E16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してください</w:t>
                      </w:r>
                      <w:r w:rsidR="009C14CD" w:rsidRPr="00E7453E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  <w:p w14:paraId="23E6665B" w14:textId="77777777" w:rsidR="00AE7929" w:rsidRDefault="00AE7929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8F16F66" w14:textId="77777777" w:rsidR="00E7453E" w:rsidRDefault="00E7453E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14B7AB0" w14:textId="77777777" w:rsidR="009C14CD" w:rsidRPr="009C14CD" w:rsidRDefault="009C14CD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7AE9B97" w14:textId="77777777" w:rsidR="00AE7929" w:rsidRDefault="006E6B84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２．</w:t>
                      </w:r>
                      <w:r w:rsidR="00AE792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変更した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点等</w:t>
                      </w:r>
                      <w:r w:rsidR="00AE7929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ありますか？</w:t>
                      </w:r>
                      <w:r w:rsidR="00AE792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（変更理由</w:t>
                      </w:r>
                      <w:r w:rsidR="00AE7929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と内容を</w:t>
                      </w:r>
                      <w:r w:rsidR="00D01E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記入</w:t>
                      </w:r>
                      <w:r w:rsidR="00D01E16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してください</w:t>
                      </w:r>
                      <w:r w:rsidR="00AE7929"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）</w:t>
                      </w:r>
                    </w:p>
                    <w:p w14:paraId="5093A7AD" w14:textId="77777777" w:rsidR="00AE7929" w:rsidRDefault="00AE7929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B947E0D" w14:textId="77777777" w:rsidR="00E7453E" w:rsidRDefault="00E7453E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B030006" w14:textId="77777777" w:rsidR="00D20B70" w:rsidRDefault="00D20B70" w:rsidP="00AE7929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8CF9480" w14:textId="798E7F1A" w:rsidR="00AE7929" w:rsidRDefault="006E6B84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３．</w:t>
                      </w:r>
                      <w:r w:rsidR="009C14CD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質問や困っていること等助言を頂きたいこと</w:t>
                      </w:r>
                      <w:r w:rsidR="00D01E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があれば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記入</w:t>
                      </w:r>
                      <w:r w:rsidR="00D01E1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してください</w:t>
                      </w:r>
                    </w:p>
                    <w:p w14:paraId="454D454E" w14:textId="77777777" w:rsidR="00E7453E" w:rsidRDefault="00E7453E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068A07F" w14:textId="77777777" w:rsidR="00AE7929" w:rsidRPr="00AE7929" w:rsidRDefault="00AE7929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4F1724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037981F" w14:textId="77777777" w:rsidR="00E7453E" w:rsidRPr="00E7453E" w:rsidRDefault="00D20B70" w:rsidP="00E7453E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98201" wp14:editId="602D66A2">
                <wp:simplePos x="0" y="0"/>
                <wp:positionH relativeFrom="column">
                  <wp:posOffset>633702</wp:posOffset>
                </wp:positionH>
                <wp:positionV relativeFrom="paragraph">
                  <wp:posOffset>20927</wp:posOffset>
                </wp:positionV>
                <wp:extent cx="5693134" cy="341437"/>
                <wp:effectExtent l="0" t="0" r="22225" b="2095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3134" cy="341437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8599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49.9pt;margin-top:1.65pt;width:448.3pt;height:2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4F7igIAAGAFAAAOAAAAZHJzL2Uyb0RvYy54bWysVM1uEzEQviPxDpbvdLPJtqVRN1XUqgip&#10;aita1LPjtRsLr8fYTjbh1jNHHgEkHqziPRh7d5MoICEQF+/Mzv83P6dnq1qTpXBegSlpfjCgRBgO&#10;lTKPJX1/f/nqNSU+MFMxDUaUdC08PZu8fHHa2LEYwhx0JRxBJ8aPG1vSeQh2nGWez0XN/AFYYVAo&#10;wdUsIOses8qxBr3XOhsOBkdZA66yDrjwHv9etEI6Sf6lFDzcSOlFILqkmFtIr0vvLL7Z5JSNHx2z&#10;c8W7NNg/ZFEzZTDoxtUFC4wsnPrFVa24Aw8yHHCoM5BScZFqwGrywV41d3NmRaoFwfF2A5P/f275&#10;9fLWEVWVtKDEsBpb9OPb9+enz89PX5+fvpAiItRYP0bFO3vrOs4jGctdSVfHLxZCVgnV9QZVsQqE&#10;48/Do5NRPkL3HGWjIi9Gx9FptrW2zoc3AmoSiZLOHOMfRLhlyiVM2fLKh9ai14wxtYmvB62qS6V1&#10;YuLYiHPtyJJhw8Mq7yLtaGHcaJnFotoyEhXWWrRe3wmJgGDieYqeRnHrk3EuTOj9aoPa0UxiBhvD&#10;wZ8NO/1oKtKY/o3xxiJFBhM2xrUy0IK2l/YWCtnq9wi0dUcIZlCtcRYctEviLb9U2I8r5rEVDrcC&#10;9wc3PdzgIzU0JYWOomQO7tPv/kd9HFaUUtLglpXUf1wwJyjRbw2O8UleFHEtE1McHg+RcbuS2a7E&#10;LOpzwL7meFMsT2TUD7onpYP6AQ/CNEZFETMcY5eUB9cz56HdfjwpXEynSQ1X0bJwZe4s77seB+1+&#10;9cCc7YYy4DhfQ7+RbLw3lK1u7IeB6SKAVGlit7h2eOMap9HvTk68E7t80toexslPAAAA//8DAFBL&#10;AwQUAAYACAAAACEAvc4XC90AAAAHAQAADwAAAGRycy9kb3ducmV2LnhtbEzOQU7DMBAF0D0Sd7AG&#10;iR11kkIhIZMKKmVVKqBwADcenEA8jmI3DbfHrGA5+qP/X7mebS8mGn3nGCFdJCCIG6c7Ngjvb/XV&#10;HQgfFGvVOyaEb/Kwrs7PSlVod+JXmvbBiFjCvlAIbQhDIaVvWrLKL9xAHLMPN1oV4jkaqUd1iuW2&#10;l1mSrKRVHceFVg20aan52h8twmZn7KMhn6bb4aXOPrPnp3o7IV5ezA/3IALN4e8ZfvmRDlU0HdyR&#10;tRc9Qp5HeUBYLkHEOM9X1yAOCDe3KciqlP/91Q8AAAD//wMAUEsBAi0AFAAGAAgAAAAhALaDOJL+&#10;AAAA4QEAABMAAAAAAAAAAAAAAAAAAAAAAFtDb250ZW50X1R5cGVzXS54bWxQSwECLQAUAAYACAAA&#10;ACEAOP0h/9YAAACUAQAACwAAAAAAAAAAAAAAAAAvAQAAX3JlbHMvLnJlbHNQSwECLQAUAAYACAAA&#10;ACEAJK+Be4oCAABgBQAADgAAAAAAAAAAAAAAAAAuAgAAZHJzL2Uyb0RvYy54bWxQSwECLQAUAAYA&#10;CAAAACEAvc4XC90AAAAH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</w:p>
    <w:p w14:paraId="3FD3A126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4D9F803" w14:textId="77777777" w:rsidR="00E7453E" w:rsidRPr="00E7453E" w:rsidRDefault="00D20B70" w:rsidP="00E7453E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C741DF" wp14:editId="1F36ECDE">
                <wp:simplePos x="0" y="0"/>
                <wp:positionH relativeFrom="column">
                  <wp:posOffset>633702</wp:posOffset>
                </wp:positionH>
                <wp:positionV relativeFrom="paragraph">
                  <wp:posOffset>42517</wp:posOffset>
                </wp:positionV>
                <wp:extent cx="5692775" cy="779145"/>
                <wp:effectExtent l="0" t="0" r="22225" b="20955"/>
                <wp:wrapNone/>
                <wp:docPr id="7" name="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2775" cy="779145"/>
                        </a:xfrm>
                        <a:prstGeom prst="bracketPair">
                          <a:avLst>
                            <a:gd name="adj" fmla="val 850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466613" id="大かっこ 7" o:spid="_x0000_s1026" type="#_x0000_t185" style="position:absolute;left:0;text-align:left;margin-left:49.9pt;margin-top:3.35pt;width:448.25pt;height:61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EALoAIAAIsFAAAOAAAAZHJzL2Uyb0RvYy54bWysVM1uEzEQviPxDpbvdJPQNG3UTRW1KkKq&#10;2ooW9ex47cZge4ztZBNuPXPkEUDiwSreg7F3NwkFCYG4eD07M59nvvk5PlkZTZbCBwW2pP29HiXC&#10;cqiUvS/p29vzF4eUhMhsxTRYUdK1CPRk8vzZce3GYgBz0JXwBEFsGNeupPMY3bgoAp8Lw8IeOGFR&#10;KcEbFlH090XlWY3oRheDXu+gqMFXzgMXIeDfs0ZJJxlfSsHjlZRBRKJLirHFfPp8ztJZTI7Z+N4z&#10;N1e8DYP9QxSGKYuPbqDOWGRk4dUvUEZxDwFk3ONgCpBScZFzwGz6vSfZ3MyZEzkXJCe4DU3h/8Hy&#10;y+W1J6oq6YgSywyW6PvXb48Pnx4fvjw+fCajxFDtwhgNb9y1b6WA15TuSnqTvpgIWWVW1xtWxSoS&#10;jj+HB0eD0WhICUfdaHTU3x8m0GLr7XyIrwQYki4lnXnG34t4zZTPnLLlRYiZ3KoNkVXvKJFGY6mW&#10;TJPDYe9lC9naIngHmhy1TWcArapzpXUWUoeJU+0JIpQ0rvotwo4VoiTPIuXfZJxvca1Fg/pGSOQO&#10;c+znQHPXbjEZ58LGDldbtE5uEiPYOPb+7NjaJ1eRO/pvnDce+WWwceNslIWG3ydhb6mQjX3HQJN3&#10;omAG1RrbxkMzT8Hxc4Wlu2ABq+axKjhquBTiFR5SQ11SaG+UzMF//N3/ZI99jVpKahzIkoYPC+YF&#10;Jfq1xY7HvtlPE5yF/eFogILf1cx2NXZhTgHr2sf143i+Jvuou6v0YO5wd0zTq6hiluPbJeXRd8Jp&#10;bBYFbh8uptNshlPrWLywN453VU+Ndru6Y961/Rux8y+hG142zj3ZdPzWNtXDwnQRQaqYlFteWwEn&#10;Hm8/rZRdOVttd+jkBwAAAP//AwBQSwMEFAAGAAgAAAAhACW6wjTeAAAACAEAAA8AAABkcnMvZG93&#10;bnJldi54bWxMj0FLxDAUhO+C/yE8wZubukrX1KaLCguyCK67XrylTWyLyUtJstv4732e9DjMMPNN&#10;vc7OspMJcfQo4XpRADPYeT1iL+H9sLm6AxaTQq2sRyPh20RYN+dntaq0n/HNnPapZ1SCsVIShpSm&#10;ivPYDcapuPCTQfI+fXAqkQw910HNVO4sXxZFyZ0akRYGNZmnwXRf+6OT8Lo6hFY8v+w+8m6a8/bR&#10;ztuNlfLyIj/cA0smp78w/OITOjTE1Poj6sisBCGIPEkoV8DIFqK8AdZSbilugTc1/3+g+QEAAP//&#10;AwBQSwECLQAUAAYACAAAACEAtoM4kv4AAADhAQAAEwAAAAAAAAAAAAAAAAAAAAAAW0NvbnRlbnRf&#10;VHlwZXNdLnhtbFBLAQItABQABgAIAAAAIQA4/SH/1gAAAJQBAAALAAAAAAAAAAAAAAAAAC8BAABf&#10;cmVscy8ucmVsc1BLAQItABQABgAIAAAAIQCFsEALoAIAAIsFAAAOAAAAAAAAAAAAAAAAAC4CAABk&#10;cnMvZTJvRG9jLnhtbFBLAQItABQABgAIAAAAIQAlusI03gAAAAgBAAAPAAAAAAAAAAAAAAAAAPoE&#10;AABkcnMvZG93bnJldi54bWxQSwUGAAAAAAQABADzAAAABQYAAAAA&#10;" adj="1837" strokecolor="black [3213]" strokeweight=".5pt">
                <v:stroke joinstyle="miter"/>
              </v:shape>
            </w:pict>
          </mc:Fallback>
        </mc:AlternateContent>
      </w:r>
    </w:p>
    <w:p w14:paraId="290C5053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87253B2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501C1CF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F74FC7D" w14:textId="77777777" w:rsidR="00E7453E" w:rsidRPr="00E7453E" w:rsidRDefault="00D20B70" w:rsidP="00E7453E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29C6DC" wp14:editId="7921B868">
                <wp:simplePos x="0" y="0"/>
                <wp:positionH relativeFrom="column">
                  <wp:posOffset>502920</wp:posOffset>
                </wp:positionH>
                <wp:positionV relativeFrom="paragraph">
                  <wp:posOffset>23496</wp:posOffset>
                </wp:positionV>
                <wp:extent cx="5827947" cy="781050"/>
                <wp:effectExtent l="0" t="0" r="20955" b="19050"/>
                <wp:wrapNone/>
                <wp:docPr id="8" name="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947" cy="781050"/>
                        </a:xfrm>
                        <a:prstGeom prst="bracketPair">
                          <a:avLst>
                            <a:gd name="adj" fmla="val 626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09CB7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" o:spid="_x0000_s1026" type="#_x0000_t185" style="position:absolute;left:0;text-align:left;margin-left:39.6pt;margin-top:1.85pt;width:458.9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GAeQIAAGIFAAAOAAAAZHJzL2Uyb0RvYy54bWysVMFu2zAMvQ/YPwi6r46DNGmDOkXQosOA&#10;oi3aDj0rstRok0RNUuJkXz9KtuOsGzBs2EUmTfKJfCR1cbkzmmyFDwpsRcuTESXCcqiVfa3o5+eb&#10;D2eUhMhszTRYUdG9CPRy8f7dRePmYgxr0LXwBEFsmDeuousY3bwoAl8Lw8IJOGHRKMEbFlH1r0Xt&#10;WYPoRhfj0WhaNOBr54GLEPDvdWuki4wvpeDxXsogItEVxdxiPn0+V+ksFhds/uqZWyvepcH+IQvD&#10;lMVLD1DXLDKy8eoXKKO4hwAynnAwBUipuMg1YDXl6E01T2vmRK4FyQnuQFP4f7D8bvvkHjzS0Lgw&#10;DyimKnbSm/TF/Mguk7U/kCV2kXD8eXo2np1PZpRwtM3OytFpZrMYop0P8aMAQ5JQ0ZVn/KuID0z5&#10;TBXb3oaYOauJZQaHg9VfKJFGYwe2TJPpeDpNDULIzhelHjQFapvOAFrVN0rrrKTBEVfaE0SoaNyV&#10;HcKRF6KkyGKoOEtxr0WL+igkUTXWWOZE8zAOmIxzYWOPqy16pzCJGRwCR38O7PxTqMiD+jfBh4h8&#10;M9h4CDbKQsvvm7QHKmTr3zPQ1p0oWEG9f/DEQ7smwfEbha27ZQG75rEruEG46/EeD6mhqSh0EiVr&#10;8N9/9z/547iilZIG96yi4duGeUGJ/mRxkM/LySQtZlYmp7MxKv7Ysjq22I25Auxria+K41lM/lH3&#10;ovRgXvBJWKZb0cQsx7sryqPvlavY7j8+Klwsl9kNl9GxeGufHO+7ngbteffCvOvmN+Lk30G/k91M&#10;tuM5+KZ+WFhuIkgVk3HgtVNwkVH66aU41rPX8DQufgAAAP//AwBQSwMEFAAGAAgAAAAhAOSL7J3e&#10;AAAACAEAAA8AAABkcnMvZG93bnJldi54bWxMj0FLw0AQhe+C/2EZwYvYjSk0TcymiFJ6EKRWvW+z&#10;YzaYnY3ZTZr+e8eTHof38eZ75WZ2nZhwCK0nBXeLBARS7U1LjYL3t+3tGkSImozuPKGCMwbYVJcX&#10;pS6MP9ErTofYCC6hUGgFNsa+kDLUFp0OC98jcfbpB6cjn0MjzaBPXO46mSbJSjrdEn+wusdHi/XX&#10;YXQKvN1Nw3p3fnl6xmbbfu/Hj6W5Uer6an64BxFxjn8w/OqzOlTsdPQjmSA6BVmeMqlgmYHgOM8z&#10;nnZkLl1lIKtS/h9Q/QAAAP//AwBQSwECLQAUAAYACAAAACEAtoM4kv4AAADhAQAAEwAAAAAAAAAA&#10;AAAAAAAAAAAAW0NvbnRlbnRfVHlwZXNdLnhtbFBLAQItABQABgAIAAAAIQA4/SH/1gAAAJQBAAAL&#10;AAAAAAAAAAAAAAAAAC8BAABfcmVscy8ucmVsc1BLAQItABQABgAIAAAAIQBTitGAeQIAAGIFAAAO&#10;AAAAAAAAAAAAAAAAAC4CAABkcnMvZTJvRG9jLnhtbFBLAQItABQABgAIAAAAIQDki+yd3gAAAAgB&#10;AAAPAAAAAAAAAAAAAAAAANMEAABkcnMvZG93bnJldi54bWxQSwUGAAAAAAQABADzAAAA3gUAAAAA&#10;" adj="1353" strokecolor="black [3213]" strokeweight=".5pt">
                <v:stroke joinstyle="miter"/>
              </v:shape>
            </w:pict>
          </mc:Fallback>
        </mc:AlternateContent>
      </w:r>
    </w:p>
    <w:p w14:paraId="66071C87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39DE4E12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065D904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E432513" w14:textId="77777777" w:rsidR="00E7453E" w:rsidRPr="00E7453E" w:rsidRDefault="00D01E16" w:rsidP="00E7453E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3202AB" wp14:editId="68F10407">
                <wp:simplePos x="0" y="0"/>
                <wp:positionH relativeFrom="column">
                  <wp:posOffset>502920</wp:posOffset>
                </wp:positionH>
                <wp:positionV relativeFrom="paragraph">
                  <wp:posOffset>26670</wp:posOffset>
                </wp:positionV>
                <wp:extent cx="5819995" cy="1190625"/>
                <wp:effectExtent l="0" t="0" r="28575" b="28575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995" cy="1190625"/>
                        </a:xfrm>
                        <a:prstGeom prst="bracketPair">
                          <a:avLst>
                            <a:gd name="adj" fmla="val 555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D9FC1" id="大かっこ 9" o:spid="_x0000_s1026" type="#_x0000_t185" style="position:absolute;left:0;text-align:left;margin-left:39.6pt;margin-top:2.1pt;width:458.25pt;height:9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SZeQIAAGMFAAAOAAAAZHJzL2Uyb0RvYy54bWysVMFu2zAMvQ/YPwi6r46DumuCOkXQosOA&#10;oi3WDj0rstRok0RNUuJkXz9KtuOsGzBs2EUmTfKJfCR1cbkzmmyFDwpsTcuTCSXCcmiUfanp56eb&#10;d+eUhMhswzRYUdO9CPRy8fbNRevmYgpr0I3wBEFsmLeupusY3bwoAl8Lw8IJOGHRKMEbFlH1L0Xj&#10;WYvoRhfTyeSsaME3zgMXIeDf685IFxlfSsHjvZRBRKJrirnFfPp8rtJZLC7Y/MUzt1a8T4P9QxaG&#10;KYuXHqCuWWRk49UvUEZxDwFkPOFgCpBScZFrwGrKyatqHtfMiVwLkhPcgabw/2D53fbRPXikoXVh&#10;HlBMVeykN+mL+ZFdJmt/IEvsIuH4szovZ7NZRQlHW1nOJmfTKtFZjOHOh/hBgCFJqOnKM/5VxAem&#10;fOaKbW9DzKQ1xDKD08GaL5RIo7EFW6ZJVVVlD9n7IvgAmgK1TWcArZobpXVW0uSIK+0JItQ07gaE&#10;Iy9ESZHFWHKW4l6LDvWTkEQ1WGSZE83TOGIyzoWNA6626J3CJGZwCJz8ObD3T6EiT+rfBB8i8s1g&#10;4yHYKAsdv6/SHqmQnf/AQFd3omAFzf7BEw/dngTHbxS27pYF7JrHruAK4bLHezykhram0EuUrMF/&#10;/93/5I/zilZKWly0moZvG+YFJfqjxUmelaenaTOzclq9n6Lijy2rY4vdmCvAvpb4rDiexeQf9SBK&#10;D+YZ34RluhVNzHK8u6Y8+kG5it0DgK8KF8tldsNtdCze2kfHh66nQXvaPTPv+vmNOPp3MCwlm+eZ&#10;7CZ+9E39sLDcRJAqJuPIa6/gJqP001NxrGev8W1c/AAAAP//AwBQSwMEFAAGAAgAAAAhAB+WyL3d&#10;AAAACAEAAA8AAABkcnMvZG93bnJldi54bWxMj8tOwzAQRfdI/IM1SOyo06o0OI1TFSQWLBBQ+gFu&#10;PIkj4oditw5/z7CC1Wh0j+6cqXezHdkFpzh4J2G5KICha70eXC/h+Pl89wAsJuW0Gr1DCd8YYddc&#10;X9Wq0j67D7wcUs+oxMVKSTAphYrz2Bq0Ki58QEdZ5yerEq1Tz/WkMpXbka+KYsOtGhxdMCrgk8H2&#10;63C2Erqs8+b1PT2+vYgumHmdRfB7KW9v5v0WWMI5/cHwq0/q0JDTyZ+djmyUUIoVkRLWNCgW4r4E&#10;diJOLEvgTc3/P9D8AAAA//8DAFBLAQItABQABgAIAAAAIQC2gziS/gAAAOEBAAATAAAAAAAAAAAA&#10;AAAAAAAAAABbQ29udGVudF9UeXBlc10ueG1sUEsBAi0AFAAGAAgAAAAhADj9If/WAAAAlAEAAAsA&#10;AAAAAAAAAAAAAAAALwEAAF9yZWxzLy5yZWxzUEsBAi0AFAAGAAgAAAAhADOAJJl5AgAAYwUAAA4A&#10;AAAAAAAAAAAAAAAALgIAAGRycy9lMm9Eb2MueG1sUEsBAi0AFAAGAAgAAAAhAB+WyL3dAAAACAEA&#10;AA8AAAAAAAAAAAAAAAAA0wQAAGRycy9kb3ducmV2LnhtbFBLBQYAAAAABAAEAPMAAADdBQAAAAA=&#10;" adj="1199" strokecolor="black [3213]" strokeweight=".5pt">
                <v:stroke joinstyle="miter"/>
              </v:shape>
            </w:pict>
          </mc:Fallback>
        </mc:AlternateContent>
      </w:r>
    </w:p>
    <w:p w14:paraId="70F233B3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6B64627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9ADFDD6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sectPr w:rsidR="00E7453E" w:rsidRPr="00E7453E" w:rsidSect="00560481">
      <w:footerReference w:type="default" r:id="rId8"/>
      <w:pgSz w:w="11906" w:h="16838"/>
      <w:pgMar w:top="568" w:right="566" w:bottom="709" w:left="993" w:header="283" w:footer="5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02AC" w14:textId="77777777" w:rsidR="006B19D5" w:rsidRDefault="006B19D5" w:rsidP="006B19D5">
      <w:r>
        <w:separator/>
      </w:r>
    </w:p>
  </w:endnote>
  <w:endnote w:type="continuationSeparator" w:id="0">
    <w:p w14:paraId="34DA4C11" w14:textId="77777777" w:rsidR="006B19D5" w:rsidRDefault="006B19D5" w:rsidP="006B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BF91" w14:textId="77777777" w:rsidR="006B19D5" w:rsidRDefault="006B19D5" w:rsidP="006B19D5">
    <w:pPr>
      <w:pStyle w:val="a7"/>
      <w:tabs>
        <w:tab w:val="left" w:pos="2268"/>
      </w:tabs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</w:instrText>
    </w:r>
    <w:r>
      <w:rPr>
        <w:rFonts w:hint="eastAsia"/>
      </w:rPr>
      <w:instrText>eq \o\ac(</w:instrText>
    </w:r>
    <w:r>
      <w:rPr>
        <w:rFonts w:hint="eastAsia"/>
      </w:rPr>
      <w:instrText>○</w:instrText>
    </w:r>
    <w:r>
      <w:rPr>
        <w:rFonts w:hint="eastAsia"/>
      </w:rPr>
      <w:instrText>,</w:instrText>
    </w:r>
    <w:r w:rsidRPr="006B19D5">
      <w:rPr>
        <w:rFonts w:ascii="ＭＳ 明朝" w:hint="eastAsia"/>
        <w:position w:val="1"/>
        <w:sz w:val="14"/>
      </w:rPr>
      <w:instrText>ｃ</w:instrText>
    </w:r>
    <w:r>
      <w:rPr>
        <w:rFonts w:hint="eastAsia"/>
      </w:rPr>
      <w:instrText>)</w:instrText>
    </w:r>
    <w:r>
      <w:fldChar w:fldCharType="end"/>
    </w:r>
    <w:r>
      <w:rPr>
        <w:rFonts w:hint="eastAsia"/>
      </w:rPr>
      <w:t>広島市認知症</w:t>
    </w:r>
    <w:r w:rsidR="001E6B76">
      <w:rPr>
        <w:rFonts w:hint="eastAsia"/>
      </w:rPr>
      <w:t>介護</w:t>
    </w:r>
    <w:r>
      <w:rPr>
        <w:rFonts w:hint="eastAsia"/>
      </w:rPr>
      <w:t>実践者研修</w:t>
    </w:r>
    <w:r w:rsidR="001E6B76">
      <w:rPr>
        <w:rFonts w:hint="eastAsia"/>
      </w:rPr>
      <w:t>様式</w:t>
    </w:r>
  </w:p>
  <w:p w14:paraId="61AFDF50" w14:textId="77777777" w:rsidR="006B19D5" w:rsidRDefault="006B19D5" w:rsidP="006B19D5">
    <w:pPr>
      <w:pStyle w:val="a7"/>
      <w:tabs>
        <w:tab w:val="left" w:pos="22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6EF0" w14:textId="77777777" w:rsidR="006B19D5" w:rsidRDefault="006B19D5" w:rsidP="006B19D5">
      <w:r>
        <w:separator/>
      </w:r>
    </w:p>
  </w:footnote>
  <w:footnote w:type="continuationSeparator" w:id="0">
    <w:p w14:paraId="4D6F9643" w14:textId="77777777" w:rsidR="006B19D5" w:rsidRDefault="006B19D5" w:rsidP="006B1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021006">
    <w:abstractNumId w:val="0"/>
  </w:num>
  <w:num w:numId="2" w16cid:durableId="1174496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142F8"/>
    <w:rsid w:val="00051C91"/>
    <w:rsid w:val="00065ECF"/>
    <w:rsid w:val="00066F5C"/>
    <w:rsid w:val="0015534B"/>
    <w:rsid w:val="001707B4"/>
    <w:rsid w:val="001E6B76"/>
    <w:rsid w:val="00560481"/>
    <w:rsid w:val="005B5A45"/>
    <w:rsid w:val="00662505"/>
    <w:rsid w:val="006B19D5"/>
    <w:rsid w:val="006E6B84"/>
    <w:rsid w:val="00774D3C"/>
    <w:rsid w:val="007F7AF4"/>
    <w:rsid w:val="008A2D32"/>
    <w:rsid w:val="009C14CD"/>
    <w:rsid w:val="00A01EB6"/>
    <w:rsid w:val="00AE7929"/>
    <w:rsid w:val="00CF7ABC"/>
    <w:rsid w:val="00D01E16"/>
    <w:rsid w:val="00D20B70"/>
    <w:rsid w:val="00D37EC8"/>
    <w:rsid w:val="00E7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6E5D4A2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19D5"/>
  </w:style>
  <w:style w:type="paragraph" w:styleId="a7">
    <w:name w:val="footer"/>
    <w:basedOn w:val="a"/>
    <w:link w:val="a8"/>
    <w:uiPriority w:val="99"/>
    <w:unhideWhenUsed/>
    <w:rsid w:val="006B19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19D5"/>
  </w:style>
  <w:style w:type="paragraph" w:styleId="a9">
    <w:name w:val="endnote text"/>
    <w:basedOn w:val="a"/>
    <w:link w:val="aa"/>
    <w:uiPriority w:val="99"/>
    <w:semiHidden/>
    <w:unhideWhenUsed/>
    <w:rsid w:val="006B19D5"/>
    <w:pPr>
      <w:snapToGrid w:val="0"/>
      <w:jc w:val="left"/>
    </w:pPr>
  </w:style>
  <w:style w:type="character" w:customStyle="1" w:styleId="aa">
    <w:name w:val="文末脚注文字列 (文字)"/>
    <w:basedOn w:val="a0"/>
    <w:link w:val="a9"/>
    <w:uiPriority w:val="99"/>
    <w:semiHidden/>
    <w:rsid w:val="006B19D5"/>
  </w:style>
  <w:style w:type="character" w:styleId="ab">
    <w:name w:val="endnote reference"/>
    <w:basedOn w:val="a0"/>
    <w:uiPriority w:val="99"/>
    <w:semiHidden/>
    <w:unhideWhenUsed/>
    <w:rsid w:val="006B19D5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6B19D5"/>
    <w:pPr>
      <w:snapToGrid w:val="0"/>
      <w:jc w:val="left"/>
    </w:pPr>
  </w:style>
  <w:style w:type="character" w:customStyle="1" w:styleId="ad">
    <w:name w:val="脚注文字列 (文字)"/>
    <w:basedOn w:val="a0"/>
    <w:link w:val="ac"/>
    <w:uiPriority w:val="99"/>
    <w:semiHidden/>
    <w:rsid w:val="006B19D5"/>
  </w:style>
  <w:style w:type="character" w:styleId="ae">
    <w:name w:val="footnote reference"/>
    <w:basedOn w:val="a0"/>
    <w:uiPriority w:val="99"/>
    <w:semiHidden/>
    <w:unhideWhenUsed/>
    <w:rsid w:val="006B1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6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FB052-90E6-4AFB-A0DC-30AB8816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3</cp:revision>
  <cp:lastPrinted>2023-06-06T06:32:00Z</cp:lastPrinted>
  <dcterms:created xsi:type="dcterms:W3CDTF">2023-06-06T06:46:00Z</dcterms:created>
  <dcterms:modified xsi:type="dcterms:W3CDTF">2023-06-06T06:47:00Z</dcterms:modified>
</cp:coreProperties>
</file>