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C7337" w14:textId="77777777" w:rsidR="00E42437" w:rsidRPr="009E2168" w:rsidRDefault="00F86BE4" w:rsidP="00517282">
      <w:pPr>
        <w:rPr>
          <w:b/>
          <w:sz w:val="28"/>
          <w:szCs w:val="28"/>
        </w:rPr>
      </w:pPr>
      <w:r w:rsidRPr="009E2168">
        <w:rPr>
          <w:rFonts w:hint="eastAsia"/>
          <w:b/>
          <w:sz w:val="28"/>
          <w:szCs w:val="28"/>
        </w:rPr>
        <w:t xml:space="preserve">（　　　　　　　　）さん　</w:t>
      </w:r>
      <w:r w:rsidR="00937EEB">
        <w:rPr>
          <w:rFonts w:hint="eastAsia"/>
          <w:b/>
          <w:sz w:val="28"/>
          <w:szCs w:val="28"/>
        </w:rPr>
        <w:t>能力評価</w:t>
      </w:r>
      <w:r w:rsidR="00517282" w:rsidRPr="009E2168">
        <w:rPr>
          <w:rFonts w:hint="eastAsia"/>
          <w:b/>
          <w:sz w:val="28"/>
          <w:szCs w:val="28"/>
        </w:rPr>
        <w:t xml:space="preserve">シート　</w:t>
      </w:r>
      <w:r w:rsidRPr="009E2168">
        <w:rPr>
          <w:rFonts w:hint="eastAsia"/>
          <w:b/>
          <w:sz w:val="28"/>
          <w:szCs w:val="28"/>
        </w:rPr>
        <w:t xml:space="preserve">　　　</w:t>
      </w:r>
      <w:r w:rsidRPr="009E2168">
        <w:rPr>
          <w:rFonts w:hint="eastAsia"/>
          <w:b/>
          <w:sz w:val="22"/>
        </w:rPr>
        <w:t>記入者：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595"/>
        <w:gridCol w:w="3048"/>
        <w:gridCol w:w="968"/>
        <w:gridCol w:w="2002"/>
      </w:tblGrid>
      <w:tr w:rsidR="00F86BE4" w14:paraId="0CE49A92" w14:textId="77777777" w:rsidTr="001A65B7">
        <w:trPr>
          <w:cantSplit/>
          <w:trHeight w:val="546"/>
        </w:trPr>
        <w:tc>
          <w:tcPr>
            <w:tcW w:w="582" w:type="dxa"/>
            <w:vAlign w:val="center"/>
          </w:tcPr>
          <w:p w14:paraId="005CCF8A" w14:textId="77777777" w:rsidR="00F86BE4" w:rsidRDefault="00F86BE4" w:rsidP="001A65B7">
            <w:pPr>
              <w:jc w:val="center"/>
            </w:pPr>
          </w:p>
          <w:p w14:paraId="03928A59" w14:textId="77777777" w:rsidR="00F86BE4" w:rsidRDefault="00F86BE4" w:rsidP="001A65B7">
            <w:pPr>
              <w:jc w:val="center"/>
            </w:pPr>
          </w:p>
        </w:tc>
        <w:tc>
          <w:tcPr>
            <w:tcW w:w="3595" w:type="dxa"/>
            <w:vAlign w:val="center"/>
          </w:tcPr>
          <w:p w14:paraId="27D22811" w14:textId="77777777" w:rsidR="00F86BE4" w:rsidRDefault="00F86BE4" w:rsidP="001A65B7">
            <w:pPr>
              <w:jc w:val="center"/>
            </w:pPr>
            <w:r>
              <w:rPr>
                <w:rFonts w:hint="eastAsia"/>
              </w:rPr>
              <w:t>ア．評価対象項目</w:t>
            </w:r>
          </w:p>
        </w:tc>
        <w:tc>
          <w:tcPr>
            <w:tcW w:w="3048" w:type="dxa"/>
            <w:vAlign w:val="center"/>
          </w:tcPr>
          <w:p w14:paraId="4457CAB6" w14:textId="77777777" w:rsidR="00F86BE4" w:rsidRDefault="00F86BE4" w:rsidP="001A65B7">
            <w:pPr>
              <w:jc w:val="center"/>
            </w:pPr>
            <w:r>
              <w:rPr>
                <w:rFonts w:hint="eastAsia"/>
              </w:rPr>
              <w:t>イ．評価方法</w:t>
            </w:r>
          </w:p>
        </w:tc>
        <w:tc>
          <w:tcPr>
            <w:tcW w:w="968" w:type="dxa"/>
            <w:vAlign w:val="center"/>
          </w:tcPr>
          <w:p w14:paraId="7708740E" w14:textId="77777777" w:rsidR="00F86BE4" w:rsidRDefault="00F86BE4" w:rsidP="001A65B7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002" w:type="dxa"/>
            <w:vAlign w:val="center"/>
          </w:tcPr>
          <w:p w14:paraId="1A592DA2" w14:textId="77777777" w:rsidR="00F86BE4" w:rsidRDefault="00F86BE4" w:rsidP="001A65B7">
            <w:pPr>
              <w:jc w:val="center"/>
            </w:pPr>
            <w:r>
              <w:rPr>
                <w:rFonts w:hint="eastAsia"/>
              </w:rPr>
              <w:t>ウ．評価結果</w:t>
            </w:r>
          </w:p>
          <w:p w14:paraId="6A384CBB" w14:textId="77777777" w:rsidR="00F86BE4" w:rsidRDefault="00F86BE4" w:rsidP="001A65B7">
            <w:pPr>
              <w:jc w:val="center"/>
            </w:pPr>
            <w:r>
              <w:rPr>
                <w:rFonts w:hint="eastAsia"/>
              </w:rPr>
              <w:t>できている点・課題</w:t>
            </w:r>
          </w:p>
        </w:tc>
      </w:tr>
      <w:tr w:rsidR="00F86BE4" w14:paraId="05EAF0D2" w14:textId="77777777" w:rsidTr="00F86BE4">
        <w:trPr>
          <w:cantSplit/>
          <w:trHeight w:val="2072"/>
        </w:trPr>
        <w:tc>
          <w:tcPr>
            <w:tcW w:w="582" w:type="dxa"/>
            <w:textDirection w:val="tbRlV"/>
          </w:tcPr>
          <w:p w14:paraId="390A9773" w14:textId="77777777" w:rsidR="00F86BE4" w:rsidRDefault="00F86BE4" w:rsidP="00F86BE4">
            <w:pPr>
              <w:ind w:left="113" w:right="113"/>
              <w:jc w:val="center"/>
            </w:pPr>
            <w:r>
              <w:rPr>
                <w:rFonts w:hint="eastAsia"/>
              </w:rPr>
              <w:t>認知症ケアの</w:t>
            </w:r>
            <w:r w:rsidR="00A3341D">
              <w:rPr>
                <w:rFonts w:hint="eastAsia"/>
              </w:rPr>
              <w:t>知識</w:t>
            </w:r>
          </w:p>
        </w:tc>
        <w:tc>
          <w:tcPr>
            <w:tcW w:w="3595" w:type="dxa"/>
          </w:tcPr>
          <w:p w14:paraId="6660EA65" w14:textId="77777777" w:rsidR="00F86BE4" w:rsidRDefault="00F86BE4"/>
          <w:p w14:paraId="2F0D19CE" w14:textId="77777777" w:rsidR="00F86BE4" w:rsidRDefault="00F86BE4"/>
          <w:p w14:paraId="24A3CA01" w14:textId="77777777" w:rsidR="00F86BE4" w:rsidRDefault="00F86BE4"/>
          <w:p w14:paraId="3A895DDB" w14:textId="77777777" w:rsidR="00F86BE4" w:rsidRDefault="00F86BE4"/>
          <w:p w14:paraId="42E27E10" w14:textId="77777777" w:rsidR="00F86BE4" w:rsidRDefault="00F86BE4"/>
          <w:p w14:paraId="060B0E0C" w14:textId="77777777" w:rsidR="00F86BE4" w:rsidRDefault="00F86BE4"/>
          <w:p w14:paraId="71269ADA" w14:textId="77777777" w:rsidR="00F86BE4" w:rsidRDefault="00F86BE4"/>
          <w:p w14:paraId="710F9BBF" w14:textId="77777777" w:rsidR="00F86BE4" w:rsidRDefault="00F86BE4"/>
        </w:tc>
        <w:tc>
          <w:tcPr>
            <w:tcW w:w="3048" w:type="dxa"/>
          </w:tcPr>
          <w:p w14:paraId="7ED6E6A5" w14:textId="77777777" w:rsidR="00F86BE4" w:rsidRDefault="00F86BE4"/>
        </w:tc>
        <w:tc>
          <w:tcPr>
            <w:tcW w:w="968" w:type="dxa"/>
          </w:tcPr>
          <w:p w14:paraId="155B3650" w14:textId="77777777" w:rsidR="00F86BE4" w:rsidRDefault="00F86BE4"/>
        </w:tc>
        <w:tc>
          <w:tcPr>
            <w:tcW w:w="2002" w:type="dxa"/>
          </w:tcPr>
          <w:p w14:paraId="673F63F7" w14:textId="77777777" w:rsidR="00F86BE4" w:rsidRDefault="00F86BE4"/>
        </w:tc>
      </w:tr>
      <w:tr w:rsidR="00F86BE4" w14:paraId="42513453" w14:textId="77777777" w:rsidTr="00F86BE4">
        <w:trPr>
          <w:cantSplit/>
          <w:trHeight w:val="2072"/>
        </w:trPr>
        <w:tc>
          <w:tcPr>
            <w:tcW w:w="582" w:type="dxa"/>
            <w:textDirection w:val="tbRlV"/>
          </w:tcPr>
          <w:p w14:paraId="212565F5" w14:textId="77777777" w:rsidR="00F86BE4" w:rsidRDefault="00F86BE4" w:rsidP="00F86BE4">
            <w:pPr>
              <w:ind w:left="113" w:right="113"/>
              <w:jc w:val="center"/>
            </w:pPr>
            <w:r>
              <w:rPr>
                <w:rFonts w:hint="eastAsia"/>
              </w:rPr>
              <w:t>アセスメント</w:t>
            </w:r>
          </w:p>
        </w:tc>
        <w:tc>
          <w:tcPr>
            <w:tcW w:w="3595" w:type="dxa"/>
          </w:tcPr>
          <w:p w14:paraId="32C52E4A" w14:textId="77777777" w:rsidR="00F86BE4" w:rsidRDefault="00F86BE4"/>
          <w:p w14:paraId="518D8EE5" w14:textId="77777777" w:rsidR="00F86BE4" w:rsidRDefault="00F86BE4"/>
          <w:p w14:paraId="3EAFC201" w14:textId="77777777" w:rsidR="00F86BE4" w:rsidRDefault="00F86BE4"/>
          <w:p w14:paraId="77B27FE5" w14:textId="77777777" w:rsidR="00F86BE4" w:rsidRDefault="00F86BE4"/>
          <w:p w14:paraId="15E164BD" w14:textId="77777777" w:rsidR="00F86BE4" w:rsidRDefault="00F86BE4"/>
          <w:p w14:paraId="02E2538C" w14:textId="77777777" w:rsidR="00F86BE4" w:rsidRDefault="00F86BE4"/>
          <w:p w14:paraId="3FABCDC5" w14:textId="77777777" w:rsidR="00F86BE4" w:rsidRDefault="00F86BE4"/>
          <w:p w14:paraId="3D01C2FB" w14:textId="77777777" w:rsidR="00F86BE4" w:rsidRDefault="00F86BE4"/>
          <w:p w14:paraId="07A1DB72" w14:textId="77777777" w:rsidR="00F86BE4" w:rsidRDefault="00F86BE4"/>
        </w:tc>
        <w:tc>
          <w:tcPr>
            <w:tcW w:w="3048" w:type="dxa"/>
          </w:tcPr>
          <w:p w14:paraId="676C6A18" w14:textId="77777777" w:rsidR="00F86BE4" w:rsidRDefault="00F86BE4"/>
        </w:tc>
        <w:tc>
          <w:tcPr>
            <w:tcW w:w="968" w:type="dxa"/>
          </w:tcPr>
          <w:p w14:paraId="452F1813" w14:textId="77777777" w:rsidR="00F86BE4" w:rsidRDefault="00F86BE4"/>
        </w:tc>
        <w:tc>
          <w:tcPr>
            <w:tcW w:w="2002" w:type="dxa"/>
          </w:tcPr>
          <w:p w14:paraId="3ABB6652" w14:textId="77777777" w:rsidR="00F86BE4" w:rsidRDefault="00F86BE4"/>
        </w:tc>
      </w:tr>
      <w:tr w:rsidR="00F86BE4" w14:paraId="2759286A" w14:textId="77777777" w:rsidTr="00F86BE4">
        <w:trPr>
          <w:cantSplit/>
          <w:trHeight w:val="2072"/>
        </w:trPr>
        <w:tc>
          <w:tcPr>
            <w:tcW w:w="582" w:type="dxa"/>
            <w:textDirection w:val="tbRlV"/>
          </w:tcPr>
          <w:p w14:paraId="40513A81" w14:textId="77777777" w:rsidR="00F86BE4" w:rsidRDefault="00F86BE4" w:rsidP="00F86BE4">
            <w:pPr>
              <w:ind w:left="113" w:right="113"/>
              <w:jc w:val="center"/>
            </w:pPr>
            <w:r>
              <w:rPr>
                <w:rFonts w:hint="eastAsia"/>
              </w:rPr>
              <w:t>介護方法</w:t>
            </w:r>
          </w:p>
        </w:tc>
        <w:tc>
          <w:tcPr>
            <w:tcW w:w="3595" w:type="dxa"/>
          </w:tcPr>
          <w:p w14:paraId="073E455A" w14:textId="77777777" w:rsidR="00F86BE4" w:rsidRDefault="00F86BE4"/>
          <w:p w14:paraId="7AF7430A" w14:textId="77777777" w:rsidR="00F86BE4" w:rsidRDefault="00F86BE4"/>
          <w:p w14:paraId="7AD3E36B" w14:textId="77777777" w:rsidR="00F86BE4" w:rsidRDefault="00F86BE4"/>
          <w:p w14:paraId="2DC88BC3" w14:textId="77777777" w:rsidR="00F86BE4" w:rsidRDefault="00F86BE4"/>
          <w:p w14:paraId="01A6967A" w14:textId="77777777" w:rsidR="00F86BE4" w:rsidRDefault="00F86BE4"/>
          <w:p w14:paraId="6EE7899A" w14:textId="77777777" w:rsidR="00F86BE4" w:rsidRDefault="00F86BE4"/>
          <w:p w14:paraId="4396DD7F" w14:textId="77777777" w:rsidR="00F86BE4" w:rsidRDefault="00F86BE4"/>
          <w:p w14:paraId="0DBC1C98" w14:textId="77777777" w:rsidR="00F86BE4" w:rsidRDefault="00F86BE4"/>
          <w:p w14:paraId="04A1A354" w14:textId="77777777" w:rsidR="00F86BE4" w:rsidRDefault="00F86BE4"/>
        </w:tc>
        <w:tc>
          <w:tcPr>
            <w:tcW w:w="3048" w:type="dxa"/>
          </w:tcPr>
          <w:p w14:paraId="48037228" w14:textId="77777777" w:rsidR="00F86BE4" w:rsidRDefault="00F86BE4"/>
        </w:tc>
        <w:tc>
          <w:tcPr>
            <w:tcW w:w="968" w:type="dxa"/>
          </w:tcPr>
          <w:p w14:paraId="473F3B8D" w14:textId="77777777" w:rsidR="00F86BE4" w:rsidRDefault="00F86BE4"/>
        </w:tc>
        <w:tc>
          <w:tcPr>
            <w:tcW w:w="2002" w:type="dxa"/>
          </w:tcPr>
          <w:p w14:paraId="5FDC73F3" w14:textId="77777777" w:rsidR="00F86BE4" w:rsidRDefault="00F86BE4"/>
        </w:tc>
      </w:tr>
      <w:tr w:rsidR="00F86BE4" w14:paraId="5B9A42E1" w14:textId="77777777" w:rsidTr="00F86BE4">
        <w:trPr>
          <w:cantSplit/>
          <w:trHeight w:val="2072"/>
        </w:trPr>
        <w:tc>
          <w:tcPr>
            <w:tcW w:w="582" w:type="dxa"/>
            <w:textDirection w:val="tbRlV"/>
          </w:tcPr>
          <w:p w14:paraId="22703D02" w14:textId="77777777" w:rsidR="00F86BE4" w:rsidRDefault="00F86BE4" w:rsidP="00F86BE4">
            <w:pPr>
              <w:ind w:left="113" w:right="113"/>
              <w:jc w:val="center"/>
            </w:pPr>
            <w:r>
              <w:rPr>
                <w:rFonts w:hint="eastAsia"/>
              </w:rPr>
              <w:t>介護評価</w:t>
            </w:r>
          </w:p>
        </w:tc>
        <w:tc>
          <w:tcPr>
            <w:tcW w:w="3595" w:type="dxa"/>
          </w:tcPr>
          <w:p w14:paraId="46E128AD" w14:textId="77777777" w:rsidR="00F86BE4" w:rsidRDefault="00F86BE4"/>
          <w:p w14:paraId="46E26278" w14:textId="77777777" w:rsidR="00F86BE4" w:rsidRDefault="00F86BE4"/>
          <w:p w14:paraId="75E86577" w14:textId="77777777" w:rsidR="00F86BE4" w:rsidRDefault="00F86BE4"/>
          <w:p w14:paraId="6F897832" w14:textId="77777777" w:rsidR="00F86BE4" w:rsidRDefault="00F86BE4"/>
          <w:p w14:paraId="07D4FAA6" w14:textId="77777777" w:rsidR="00F86BE4" w:rsidRDefault="00F86BE4"/>
          <w:p w14:paraId="10A055C0" w14:textId="77777777" w:rsidR="00F86BE4" w:rsidRDefault="00F86BE4"/>
          <w:p w14:paraId="72065700" w14:textId="77777777" w:rsidR="00F86BE4" w:rsidRDefault="00F86BE4"/>
          <w:p w14:paraId="78449A4D" w14:textId="77777777" w:rsidR="00F86BE4" w:rsidRDefault="00F86BE4"/>
          <w:p w14:paraId="7AE06D30" w14:textId="77777777" w:rsidR="00F86BE4" w:rsidRDefault="00F86BE4"/>
        </w:tc>
        <w:tc>
          <w:tcPr>
            <w:tcW w:w="3048" w:type="dxa"/>
          </w:tcPr>
          <w:p w14:paraId="0EC9B5F7" w14:textId="77777777" w:rsidR="00F86BE4" w:rsidRDefault="00F86BE4"/>
        </w:tc>
        <w:tc>
          <w:tcPr>
            <w:tcW w:w="968" w:type="dxa"/>
          </w:tcPr>
          <w:p w14:paraId="6B566B04" w14:textId="77777777" w:rsidR="00F86BE4" w:rsidRDefault="00F86BE4"/>
        </w:tc>
        <w:tc>
          <w:tcPr>
            <w:tcW w:w="2002" w:type="dxa"/>
          </w:tcPr>
          <w:p w14:paraId="6D5471AF" w14:textId="77777777" w:rsidR="00F86BE4" w:rsidRDefault="00F86BE4"/>
        </w:tc>
      </w:tr>
    </w:tbl>
    <w:p w14:paraId="480498C4" w14:textId="77777777" w:rsidR="00F86BE4" w:rsidRDefault="00F86BE4">
      <w:r>
        <w:rPr>
          <w:rFonts w:hint="eastAsia"/>
        </w:rPr>
        <w:t>＜面接結果＞</w:t>
      </w:r>
    </w:p>
    <w:sectPr w:rsidR="00F86BE4" w:rsidSect="009E21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567" w:bottom="720" w:left="113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E4673" w14:textId="77777777" w:rsidR="004A2381" w:rsidRDefault="004A2381" w:rsidP="009E2168">
      <w:r>
        <w:separator/>
      </w:r>
    </w:p>
  </w:endnote>
  <w:endnote w:type="continuationSeparator" w:id="0">
    <w:p w14:paraId="48CCE641" w14:textId="77777777" w:rsidR="004A2381" w:rsidRDefault="004A2381" w:rsidP="009E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91B5C" w14:textId="77777777" w:rsidR="00D96114" w:rsidRDefault="00D961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5BFB6" w14:textId="230F70C4" w:rsidR="009E2168" w:rsidRDefault="003473D4" w:rsidP="009E2168">
    <w:pPr>
      <w:pStyle w:val="a6"/>
      <w:jc w:val="right"/>
    </w:pPr>
    <w:r>
      <w:rPr>
        <w:rFonts w:hint="eastAsia"/>
      </w:rPr>
      <w:t>5-2</w:t>
    </w:r>
    <w:r w:rsidR="009E2168">
      <w:rPr>
        <w:rFonts w:hint="eastAsia"/>
      </w:rPr>
      <w:t>.</w:t>
    </w:r>
    <w:r w:rsidR="00D96114">
      <w:rPr>
        <w:rFonts w:hint="eastAsia"/>
      </w:rPr>
      <w:t>職場</w:t>
    </w:r>
    <w:r w:rsidR="009E2168">
      <w:rPr>
        <w:rFonts w:hint="eastAsia"/>
      </w:rPr>
      <w:t xml:space="preserve">実習の課題設定　</w:t>
    </w:r>
    <w:r w:rsidR="006915C6">
      <w:rPr>
        <w:rFonts w:hint="eastAsia"/>
      </w:rPr>
      <w:t>６</w:t>
    </w:r>
  </w:p>
  <w:p w14:paraId="04688FD9" w14:textId="77777777" w:rsidR="009E2168" w:rsidRDefault="009E216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24B3" w14:textId="77777777" w:rsidR="00D96114" w:rsidRDefault="00D961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567AC" w14:textId="77777777" w:rsidR="004A2381" w:rsidRDefault="004A2381" w:rsidP="009E2168">
      <w:r>
        <w:separator/>
      </w:r>
    </w:p>
  </w:footnote>
  <w:footnote w:type="continuationSeparator" w:id="0">
    <w:p w14:paraId="0AC2B942" w14:textId="77777777" w:rsidR="004A2381" w:rsidRDefault="004A2381" w:rsidP="009E2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C1028" w14:textId="77777777" w:rsidR="00D96114" w:rsidRDefault="00D961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57811" w14:textId="26BFE368" w:rsidR="00C2213A" w:rsidRPr="00C2213A" w:rsidRDefault="00C2213A" w:rsidP="000A58EB">
    <w:pPr>
      <w:pStyle w:val="a4"/>
      <w:jc w:val="left"/>
      <w:rPr>
        <w:u w:val="thick"/>
      </w:rPr>
    </w:pPr>
    <w:bookmarkStart w:id="0" w:name="_Hlk174610661"/>
    <w:bookmarkStart w:id="1" w:name="_Hlk174610662"/>
    <w:r w:rsidRPr="00C2213A">
      <w:rPr>
        <w:rFonts w:hint="eastAsia"/>
        <w:u w:val="thick"/>
      </w:rPr>
      <w:t>№　　　班　　　　氏名</w:t>
    </w:r>
    <w:r>
      <w:rPr>
        <w:rFonts w:hint="eastAsia"/>
        <w:u w:val="thick"/>
      </w:rPr>
      <w:t xml:space="preserve">　　　　　　　　　　　　　　　　　　</w:t>
    </w:r>
    <w:r w:rsidR="000A58EB" w:rsidRPr="000A58EB">
      <w:rPr>
        <w:rFonts w:hint="eastAsia"/>
      </w:rPr>
      <w:t xml:space="preserve">　</w:t>
    </w:r>
    <w:r w:rsidR="000A58EB">
      <w:rPr>
        <w:rFonts w:hint="eastAsia"/>
      </w:rPr>
      <w:t xml:space="preserve">　　　　　　　</w:t>
    </w:r>
    <w:bookmarkStart w:id="2" w:name="_Hlk174610540"/>
    <w:bookmarkStart w:id="3" w:name="_Hlk174610541"/>
    <w:r w:rsidR="000A58EB" w:rsidRPr="00D309EB">
      <w:rPr>
        <w:rFonts w:ascii="ＭＳ Ｐゴシック" w:eastAsia="ＭＳ Ｐゴシック" w:hAnsi="ＭＳ Ｐゴシック" w:hint="eastAsia"/>
        <w:b/>
        <w:bCs/>
      </w:rPr>
      <w:t xml:space="preserve">　</w:t>
    </w:r>
    <w:r w:rsid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リーダー研修</w:t>
    </w:r>
    <w:r w:rsidR="000A58EB" w:rsidRPr="00D309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様式</w:t>
    </w:r>
    <w:r w:rsidR="000A58EB" w:rsidRP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（</w:t>
    </w:r>
    <w:r w:rsidR="006915C6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6</w:t>
    </w:r>
    <w:r w:rsidR="000A58EB" w:rsidRP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）</w:t>
    </w:r>
    <w:r w:rsidR="000A58EB" w:rsidRPr="000A58EB">
      <w:rPr>
        <w:rFonts w:ascii="ＭＳ Ｐゴシック" w:eastAsia="ＭＳ Ｐゴシック" w:hAnsi="ＭＳ Ｐゴシック"/>
        <w:b/>
        <w:bCs/>
      </w:rPr>
      <w:ptab w:relativeTo="margin" w:alignment="right" w:leader="none"/>
    </w:r>
    <w:bookmarkEnd w:id="2"/>
    <w:bookmarkEnd w:id="3"/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F3558" w14:textId="77777777" w:rsidR="00D96114" w:rsidRDefault="00D961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E4"/>
    <w:rsid w:val="000A58EB"/>
    <w:rsid w:val="001235C1"/>
    <w:rsid w:val="001A65B7"/>
    <w:rsid w:val="003473D4"/>
    <w:rsid w:val="003E42FE"/>
    <w:rsid w:val="004A2381"/>
    <w:rsid w:val="00517282"/>
    <w:rsid w:val="005B6A5F"/>
    <w:rsid w:val="006915C6"/>
    <w:rsid w:val="00937EEB"/>
    <w:rsid w:val="009D68C5"/>
    <w:rsid w:val="009E2168"/>
    <w:rsid w:val="009F554D"/>
    <w:rsid w:val="00A3341D"/>
    <w:rsid w:val="00B76D39"/>
    <w:rsid w:val="00C2213A"/>
    <w:rsid w:val="00D8155C"/>
    <w:rsid w:val="00D96114"/>
    <w:rsid w:val="00E42437"/>
    <w:rsid w:val="00F8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887F30"/>
  <w15:docId w15:val="{64736FF3-DFBE-42ED-AC44-10C90824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1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2168"/>
  </w:style>
  <w:style w:type="paragraph" w:styleId="a6">
    <w:name w:val="footer"/>
    <w:basedOn w:val="a"/>
    <w:link w:val="a7"/>
    <w:uiPriority w:val="99"/>
    <w:unhideWhenUsed/>
    <w:rsid w:val="009E21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2168"/>
  </w:style>
  <w:style w:type="paragraph" w:styleId="a8">
    <w:name w:val="Balloon Text"/>
    <w:basedOn w:val="a"/>
    <w:link w:val="a9"/>
    <w:uiPriority w:val="99"/>
    <w:semiHidden/>
    <w:unhideWhenUsed/>
    <w:rsid w:val="009E2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21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ADB2F-5AC5-46A5-8B61-8FD9CD8F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広島市老人福祉施設連盟事務局</dc:creator>
  <cp:keywords/>
  <dc:description/>
  <cp:lastModifiedBy>老施連 広島市</cp:lastModifiedBy>
  <cp:revision>4</cp:revision>
  <dcterms:created xsi:type="dcterms:W3CDTF">2024-08-15T01:32:00Z</dcterms:created>
  <dcterms:modified xsi:type="dcterms:W3CDTF">2024-08-15T02:20:00Z</dcterms:modified>
</cp:coreProperties>
</file>