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E4228" w14:textId="77777777" w:rsidR="00E42437" w:rsidRPr="00F86BE4" w:rsidRDefault="00F86BE4">
      <w:pPr>
        <w:rPr>
          <w:b/>
          <w:sz w:val="22"/>
        </w:rPr>
      </w:pPr>
      <w:r w:rsidRPr="00F86BE4">
        <w:rPr>
          <w:rFonts w:hint="eastAsia"/>
          <w:b/>
          <w:sz w:val="28"/>
        </w:rPr>
        <w:t xml:space="preserve">（　　　　　　　　）さん　</w:t>
      </w:r>
      <w:r w:rsidR="00517282">
        <w:rPr>
          <w:rFonts w:hint="eastAsia"/>
          <w:b/>
          <w:sz w:val="28"/>
        </w:rPr>
        <w:t xml:space="preserve">面接シート　</w:t>
      </w:r>
      <w:r w:rsidRPr="00F86BE4">
        <w:rPr>
          <w:rFonts w:hint="eastAsia"/>
          <w:b/>
          <w:sz w:val="28"/>
        </w:rPr>
        <w:t xml:space="preserve">　　　</w:t>
      </w:r>
      <w:r w:rsidRPr="00F86BE4">
        <w:rPr>
          <w:rFonts w:hint="eastAsia"/>
          <w:b/>
          <w:sz w:val="22"/>
        </w:rPr>
        <w:t>記入者：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960"/>
      </w:tblGrid>
      <w:tr w:rsidR="004807D4" w14:paraId="5F2C3061" w14:textId="77777777" w:rsidTr="004807D4">
        <w:trPr>
          <w:cantSplit/>
          <w:trHeight w:val="546"/>
        </w:trPr>
        <w:tc>
          <w:tcPr>
            <w:tcW w:w="2235" w:type="dxa"/>
            <w:vAlign w:val="center"/>
          </w:tcPr>
          <w:p w14:paraId="385CA94F" w14:textId="77777777" w:rsidR="004807D4" w:rsidRDefault="004807D4" w:rsidP="004807D4">
            <w:pPr>
              <w:jc w:val="center"/>
            </w:pPr>
            <w:r>
              <w:rPr>
                <w:rFonts w:hint="eastAsia"/>
              </w:rPr>
              <w:t>面接日時・場所</w:t>
            </w:r>
          </w:p>
        </w:tc>
        <w:tc>
          <w:tcPr>
            <w:tcW w:w="7960" w:type="dxa"/>
            <w:vAlign w:val="center"/>
          </w:tcPr>
          <w:p w14:paraId="55D81F0E" w14:textId="77777777" w:rsidR="004807D4" w:rsidRDefault="004807D4" w:rsidP="004807D4">
            <w:pPr>
              <w:jc w:val="left"/>
            </w:pPr>
            <w:r>
              <w:rPr>
                <w:rFonts w:hint="eastAsia"/>
              </w:rPr>
              <w:t xml:space="preserve">　　　　年　　　　月　　　　日　　　：　　　～　　　：　　　　　　　にて</w:t>
            </w:r>
          </w:p>
        </w:tc>
      </w:tr>
      <w:tr w:rsidR="004807D4" w14:paraId="08AF9562" w14:textId="77777777" w:rsidTr="004807D4">
        <w:trPr>
          <w:cantSplit/>
          <w:trHeight w:val="2072"/>
        </w:trPr>
        <w:tc>
          <w:tcPr>
            <w:tcW w:w="2235" w:type="dxa"/>
            <w:vAlign w:val="center"/>
          </w:tcPr>
          <w:p w14:paraId="3D48E057" w14:textId="77777777" w:rsidR="004807D4" w:rsidRDefault="004807D4" w:rsidP="004807D4">
            <w:pPr>
              <w:jc w:val="center"/>
            </w:pPr>
            <w:r>
              <w:rPr>
                <w:rFonts w:hint="eastAsia"/>
              </w:rPr>
              <w:t>本人の思い</w:t>
            </w:r>
          </w:p>
          <w:p w14:paraId="2FD3410C" w14:textId="77777777" w:rsidR="004807D4" w:rsidRDefault="004807D4" w:rsidP="004807D4">
            <w:pPr>
              <w:jc w:val="center"/>
            </w:pPr>
            <w:r>
              <w:rPr>
                <w:rFonts w:hint="eastAsia"/>
              </w:rPr>
              <w:t>（課題・悩み）</w:t>
            </w:r>
          </w:p>
          <w:p w14:paraId="56734239" w14:textId="77777777" w:rsidR="004807D4" w:rsidRDefault="004807D4" w:rsidP="004807D4">
            <w:pPr>
              <w:jc w:val="center"/>
            </w:pPr>
          </w:p>
        </w:tc>
        <w:tc>
          <w:tcPr>
            <w:tcW w:w="7960" w:type="dxa"/>
          </w:tcPr>
          <w:p w14:paraId="1EC06EE2" w14:textId="77777777" w:rsidR="004807D4" w:rsidRDefault="004807D4"/>
          <w:p w14:paraId="576A9656" w14:textId="77777777" w:rsidR="004807D4" w:rsidRDefault="004807D4"/>
          <w:p w14:paraId="2F1650F6" w14:textId="77777777" w:rsidR="004807D4" w:rsidRDefault="004807D4"/>
          <w:p w14:paraId="062CC08B" w14:textId="77777777" w:rsidR="004807D4" w:rsidRDefault="004807D4"/>
          <w:p w14:paraId="7DE3396F" w14:textId="77777777" w:rsidR="004807D4" w:rsidRDefault="004807D4"/>
          <w:p w14:paraId="111F4639" w14:textId="77777777" w:rsidR="004807D4" w:rsidRDefault="004807D4"/>
          <w:p w14:paraId="77D5A596" w14:textId="77777777" w:rsidR="004807D4" w:rsidRDefault="004807D4"/>
          <w:p w14:paraId="5A3E6420" w14:textId="77777777" w:rsidR="004807D4" w:rsidRDefault="004807D4"/>
          <w:p w14:paraId="26940A8D" w14:textId="77777777" w:rsidR="004807D4" w:rsidRDefault="004807D4"/>
          <w:p w14:paraId="18657E6B" w14:textId="77777777" w:rsidR="004807D4" w:rsidRDefault="004807D4"/>
        </w:tc>
      </w:tr>
      <w:tr w:rsidR="004807D4" w14:paraId="0D6CB129" w14:textId="77777777" w:rsidTr="004807D4">
        <w:trPr>
          <w:cantSplit/>
          <w:trHeight w:val="2623"/>
        </w:trPr>
        <w:tc>
          <w:tcPr>
            <w:tcW w:w="2235" w:type="dxa"/>
            <w:vAlign w:val="center"/>
          </w:tcPr>
          <w:p w14:paraId="53028127" w14:textId="77777777" w:rsidR="004807D4" w:rsidRDefault="004807D4" w:rsidP="004807D4">
            <w:pPr>
              <w:jc w:val="center"/>
            </w:pPr>
            <w:r>
              <w:rPr>
                <w:rFonts w:hint="eastAsia"/>
              </w:rPr>
              <w:t>本人が目指すべき姿</w:t>
            </w:r>
          </w:p>
          <w:p w14:paraId="2221A9FC" w14:textId="77777777" w:rsidR="004807D4" w:rsidRDefault="004807D4" w:rsidP="004807D4">
            <w:pPr>
              <w:jc w:val="center"/>
            </w:pPr>
            <w:r>
              <w:rPr>
                <w:rFonts w:hint="eastAsia"/>
              </w:rPr>
              <w:t>なりたい自分</w:t>
            </w:r>
          </w:p>
          <w:p w14:paraId="0082E2D8" w14:textId="77777777" w:rsidR="004807D4" w:rsidRDefault="004807D4" w:rsidP="004807D4">
            <w:pPr>
              <w:jc w:val="center"/>
            </w:pPr>
            <w:r>
              <w:rPr>
                <w:rFonts w:hint="eastAsia"/>
              </w:rPr>
              <w:t>（現実とのギャップ）</w:t>
            </w:r>
          </w:p>
        </w:tc>
        <w:tc>
          <w:tcPr>
            <w:tcW w:w="7960" w:type="dxa"/>
          </w:tcPr>
          <w:p w14:paraId="38453815" w14:textId="77777777" w:rsidR="004807D4" w:rsidRDefault="004807D4"/>
          <w:p w14:paraId="52855FA3" w14:textId="77777777" w:rsidR="004807D4" w:rsidRDefault="004807D4"/>
          <w:p w14:paraId="61B2C5A2" w14:textId="77777777" w:rsidR="004807D4" w:rsidRDefault="004807D4"/>
          <w:p w14:paraId="2254B464" w14:textId="77777777" w:rsidR="004807D4" w:rsidRDefault="004807D4"/>
          <w:p w14:paraId="26992052" w14:textId="77777777" w:rsidR="004807D4" w:rsidRDefault="004807D4"/>
          <w:p w14:paraId="5B79A1E9" w14:textId="77777777" w:rsidR="004807D4" w:rsidRDefault="004807D4"/>
          <w:p w14:paraId="6445435B" w14:textId="77777777" w:rsidR="004807D4" w:rsidRDefault="004807D4"/>
          <w:p w14:paraId="5035E07C" w14:textId="77777777" w:rsidR="004807D4" w:rsidRDefault="004807D4"/>
          <w:p w14:paraId="3DF1DA80" w14:textId="77777777" w:rsidR="004807D4" w:rsidRDefault="004807D4"/>
          <w:p w14:paraId="02583818" w14:textId="77777777" w:rsidR="004807D4" w:rsidRDefault="004807D4"/>
        </w:tc>
      </w:tr>
      <w:tr w:rsidR="004807D4" w14:paraId="0F308E6B" w14:textId="77777777" w:rsidTr="004807D4">
        <w:trPr>
          <w:cantSplit/>
          <w:trHeight w:val="2072"/>
        </w:trPr>
        <w:tc>
          <w:tcPr>
            <w:tcW w:w="2235" w:type="dxa"/>
            <w:vAlign w:val="center"/>
          </w:tcPr>
          <w:p w14:paraId="1DD52D78" w14:textId="77777777" w:rsidR="004807D4" w:rsidRDefault="004807D4" w:rsidP="004807D4">
            <w:pPr>
              <w:jc w:val="center"/>
            </w:pPr>
            <w:r>
              <w:rPr>
                <w:rFonts w:hint="eastAsia"/>
              </w:rPr>
              <w:t>目標設定</w:t>
            </w:r>
          </w:p>
        </w:tc>
        <w:tc>
          <w:tcPr>
            <w:tcW w:w="7960" w:type="dxa"/>
          </w:tcPr>
          <w:p w14:paraId="163E0839" w14:textId="77777777" w:rsidR="004807D4" w:rsidRDefault="004807D4"/>
          <w:p w14:paraId="64CE2BF3" w14:textId="77777777" w:rsidR="004807D4" w:rsidRDefault="004807D4"/>
          <w:p w14:paraId="547900C9" w14:textId="77777777" w:rsidR="004807D4" w:rsidRDefault="004807D4"/>
          <w:p w14:paraId="4120145C" w14:textId="77777777" w:rsidR="004807D4" w:rsidRDefault="004807D4"/>
          <w:p w14:paraId="06B9D223" w14:textId="77777777" w:rsidR="004807D4" w:rsidRDefault="004807D4"/>
          <w:p w14:paraId="21BF2B7C" w14:textId="77777777" w:rsidR="004807D4" w:rsidRDefault="004807D4"/>
          <w:p w14:paraId="3DF3F250" w14:textId="77777777" w:rsidR="004807D4" w:rsidRDefault="004807D4"/>
          <w:p w14:paraId="52A3BEBA" w14:textId="77777777" w:rsidR="004807D4" w:rsidRDefault="004807D4"/>
          <w:p w14:paraId="6ED8D356" w14:textId="77777777" w:rsidR="004807D4" w:rsidRDefault="004807D4"/>
        </w:tc>
      </w:tr>
      <w:tr w:rsidR="004807D4" w14:paraId="7750EE90" w14:textId="77777777" w:rsidTr="00024939">
        <w:trPr>
          <w:cantSplit/>
          <w:trHeight w:val="3269"/>
        </w:trPr>
        <w:tc>
          <w:tcPr>
            <w:tcW w:w="2235" w:type="dxa"/>
            <w:vAlign w:val="center"/>
          </w:tcPr>
          <w:p w14:paraId="54D4623B" w14:textId="77777777" w:rsidR="004807D4" w:rsidRDefault="004807D4" w:rsidP="004807D4">
            <w:pPr>
              <w:jc w:val="center"/>
            </w:pPr>
            <w:r>
              <w:rPr>
                <w:rFonts w:hint="eastAsia"/>
              </w:rPr>
              <w:t>指導目標</w:t>
            </w:r>
          </w:p>
        </w:tc>
        <w:tc>
          <w:tcPr>
            <w:tcW w:w="7960" w:type="dxa"/>
          </w:tcPr>
          <w:p w14:paraId="72C95696" w14:textId="77777777" w:rsidR="004807D4" w:rsidRDefault="004807D4"/>
          <w:p w14:paraId="310B9A93" w14:textId="77777777" w:rsidR="004807D4" w:rsidRDefault="004807D4"/>
          <w:p w14:paraId="2535CA67" w14:textId="77777777" w:rsidR="004807D4" w:rsidRDefault="004807D4"/>
          <w:p w14:paraId="1BA29275" w14:textId="77777777" w:rsidR="004807D4" w:rsidRDefault="004807D4"/>
          <w:p w14:paraId="46D95F75" w14:textId="77777777" w:rsidR="004807D4" w:rsidRDefault="004807D4"/>
          <w:p w14:paraId="1C2FD3E3" w14:textId="77777777" w:rsidR="004807D4" w:rsidRDefault="004807D4"/>
          <w:p w14:paraId="71E070C5" w14:textId="77777777" w:rsidR="004807D4" w:rsidRDefault="004807D4" w:rsidP="004807D4"/>
          <w:p w14:paraId="755C7712" w14:textId="77777777" w:rsidR="004807D4" w:rsidRDefault="004807D4" w:rsidP="004807D4"/>
        </w:tc>
      </w:tr>
    </w:tbl>
    <w:p w14:paraId="76DD026B" w14:textId="77777777" w:rsidR="00F86BE4" w:rsidRDefault="00F86BE4" w:rsidP="00024939">
      <w:pPr>
        <w:jc w:val="left"/>
      </w:pPr>
    </w:p>
    <w:sectPr w:rsidR="00F86BE4" w:rsidSect="00967AC5">
      <w:headerReference w:type="default" r:id="rId7"/>
      <w:footerReference w:type="default" r:id="rId8"/>
      <w:pgSz w:w="11906" w:h="16838"/>
      <w:pgMar w:top="720" w:right="567" w:bottom="720" w:left="1134" w:header="39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A4D52" w14:textId="77777777" w:rsidR="0088200B" w:rsidRDefault="0088200B" w:rsidP="00BD7856">
      <w:r>
        <w:separator/>
      </w:r>
    </w:p>
  </w:endnote>
  <w:endnote w:type="continuationSeparator" w:id="0">
    <w:p w14:paraId="5FCE9485" w14:textId="77777777" w:rsidR="0088200B" w:rsidRDefault="0088200B" w:rsidP="00BD7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92681" w14:textId="2DAE9E59" w:rsidR="00BD7856" w:rsidRDefault="00967AC5" w:rsidP="00024939">
    <w:pPr>
      <w:pStyle w:val="a6"/>
    </w:pPr>
    <w:r>
      <w:rPr>
        <w:rFonts w:hint="eastAsia"/>
      </w:rPr>
      <w:t>5-2</w:t>
    </w:r>
    <w:r w:rsidR="00024939">
      <w:rPr>
        <w:rFonts w:hint="eastAsia"/>
      </w:rPr>
      <w:t>.</w:t>
    </w:r>
    <w:r>
      <w:rPr>
        <w:rFonts w:hint="eastAsia"/>
      </w:rPr>
      <w:t>職場</w:t>
    </w:r>
    <w:r w:rsidR="00024939">
      <w:rPr>
        <w:rFonts w:hint="eastAsia"/>
      </w:rPr>
      <w:t>実習シート</w:t>
    </w:r>
    <w:r w:rsidR="00024939">
      <w:rPr>
        <w:rFonts w:hint="eastAsia"/>
      </w:rPr>
      <w:t>_</w:t>
    </w:r>
    <w:r w:rsidR="003A1086">
      <w:rPr>
        <w:rFonts w:hint="eastAsia"/>
      </w:rPr>
      <w:t>８</w:t>
    </w:r>
    <w:r w:rsidR="00024939">
      <w:ptab w:relativeTo="margin" w:alignment="center" w:leader="none"/>
    </w:r>
    <w:r w:rsidR="00024939">
      <w:ptab w:relativeTo="margin" w:alignment="right" w:leader="none"/>
    </w:r>
    <w:r w:rsidR="00024939">
      <w:rPr>
        <w:rFonts w:hint="eastAsia"/>
      </w:rPr>
      <w:t>©</w:t>
    </w:r>
    <w:r w:rsidR="00024939">
      <w:rPr>
        <w:rFonts w:hint="eastAsia"/>
      </w:rPr>
      <w:t>広島市認知症介護実践リーダー研修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A0053" w14:textId="77777777" w:rsidR="0088200B" w:rsidRDefault="0088200B" w:rsidP="00BD7856">
      <w:r>
        <w:separator/>
      </w:r>
    </w:p>
  </w:footnote>
  <w:footnote w:type="continuationSeparator" w:id="0">
    <w:p w14:paraId="4154ADBB" w14:textId="77777777" w:rsidR="0088200B" w:rsidRDefault="0088200B" w:rsidP="00BD7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3CADA" w14:textId="507472E5" w:rsidR="00967AC5" w:rsidRPr="00967AC5" w:rsidRDefault="00967AC5" w:rsidP="00967AC5">
    <w:pPr>
      <w:pStyle w:val="a4"/>
      <w:jc w:val="left"/>
      <w:rPr>
        <w:rFonts w:ascii="ＭＳ Ｐゴシック" w:eastAsia="ＭＳ Ｐゴシック" w:hAnsi="ＭＳ Ｐゴシック"/>
        <w:b/>
        <w:bCs/>
        <w:sz w:val="24"/>
        <w:szCs w:val="24"/>
        <w:bdr w:val="single" w:sz="4" w:space="0" w:color="auto"/>
      </w:rPr>
    </w:pPr>
    <w:r w:rsidRPr="00C2213A">
      <w:rPr>
        <w:rFonts w:hint="eastAsia"/>
        <w:u w:val="thick"/>
      </w:rPr>
      <w:t>№　　　班　　　　氏名</w:t>
    </w:r>
    <w:r>
      <w:rPr>
        <w:rFonts w:hint="eastAsia"/>
        <w:u w:val="thick"/>
      </w:rPr>
      <w:t xml:space="preserve">　　　　　　　　　　　　　　　　　　</w:t>
    </w:r>
    <w:r w:rsidRPr="000A58EB">
      <w:rPr>
        <w:rFonts w:hint="eastAsia"/>
      </w:rPr>
      <w:t xml:space="preserve">　</w:t>
    </w:r>
    <w:r>
      <w:rPr>
        <w:rFonts w:hint="eastAsia"/>
      </w:rPr>
      <w:t xml:space="preserve">　　　　　　　</w:t>
    </w:r>
    <w:bookmarkStart w:id="0" w:name="_Hlk174610540"/>
    <w:bookmarkStart w:id="1" w:name="_Hlk174610541"/>
    <w:r w:rsidRPr="00D309EB">
      <w:rPr>
        <w:rFonts w:ascii="ＭＳ Ｐゴシック" w:eastAsia="ＭＳ Ｐゴシック" w:hAnsi="ＭＳ Ｐゴシック" w:hint="eastAsia"/>
        <w:b/>
        <w:bCs/>
      </w:rPr>
      <w:t xml:space="preserve">　</w:t>
    </w:r>
    <w:r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リーダー研修</w:t>
    </w:r>
    <w:r w:rsidRPr="00D309EB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様式</w:t>
    </w:r>
    <w:r w:rsidRPr="000A58EB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（</w:t>
    </w:r>
    <w:r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8</w:t>
    </w:r>
    <w:r w:rsidRPr="000A58EB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）</w:t>
    </w:r>
    <w:r w:rsidRPr="000A58EB">
      <w:rPr>
        <w:rFonts w:ascii="ＭＳ Ｐゴシック" w:eastAsia="ＭＳ Ｐゴシック" w:hAnsi="ＭＳ Ｐゴシック"/>
        <w:b/>
        <w:bCs/>
      </w:rPr>
      <w:ptab w:relativeTo="margin" w:alignment="right" w:leader="none"/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BE4"/>
    <w:rsid w:val="00024939"/>
    <w:rsid w:val="00150CCE"/>
    <w:rsid w:val="001A65B7"/>
    <w:rsid w:val="003A1086"/>
    <w:rsid w:val="00412701"/>
    <w:rsid w:val="00463706"/>
    <w:rsid w:val="004807D4"/>
    <w:rsid w:val="00517282"/>
    <w:rsid w:val="0088200B"/>
    <w:rsid w:val="008E7E92"/>
    <w:rsid w:val="00967AC5"/>
    <w:rsid w:val="00A57D6F"/>
    <w:rsid w:val="00B76D39"/>
    <w:rsid w:val="00B87E32"/>
    <w:rsid w:val="00BD7856"/>
    <w:rsid w:val="00D75B4E"/>
    <w:rsid w:val="00E42437"/>
    <w:rsid w:val="00F8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819FFE"/>
  <w15:docId w15:val="{785BEA81-7047-4186-8CC7-2442B718C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6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78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7856"/>
  </w:style>
  <w:style w:type="paragraph" w:styleId="a6">
    <w:name w:val="footer"/>
    <w:basedOn w:val="a"/>
    <w:link w:val="a7"/>
    <w:uiPriority w:val="99"/>
    <w:unhideWhenUsed/>
    <w:rsid w:val="00BD78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7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F68C5-440C-40A6-B2F6-F7D8E7C4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広島市老人福祉施設連盟事務局</dc:creator>
  <cp:lastModifiedBy>老施連 広島市</cp:lastModifiedBy>
  <cp:revision>4</cp:revision>
  <dcterms:created xsi:type="dcterms:W3CDTF">2023-10-04T02:13:00Z</dcterms:created>
  <dcterms:modified xsi:type="dcterms:W3CDTF">2024-08-15T02:38:00Z</dcterms:modified>
</cp:coreProperties>
</file>