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2D911" w14:textId="77777777" w:rsidR="006D78D4" w:rsidRDefault="006D78D4" w:rsidP="006D78D4">
      <w:pPr>
        <w:jc w:val="center"/>
        <w:rPr>
          <w:sz w:val="22"/>
        </w:rPr>
      </w:pPr>
      <w:r>
        <w:rPr>
          <w:rFonts w:hint="eastAsia"/>
          <w:sz w:val="22"/>
        </w:rPr>
        <w:t>認知症介護実践者研修のアセスメントシートの作成について</w:t>
      </w:r>
      <w:r>
        <w:rPr>
          <w:rFonts w:hint="eastAsia"/>
          <w:b/>
          <w:sz w:val="22"/>
        </w:rPr>
        <w:t>（参考例）</w:t>
      </w:r>
    </w:p>
    <w:p w14:paraId="195E2DD5" w14:textId="77777777" w:rsidR="006D78D4" w:rsidRDefault="006D78D4" w:rsidP="006D78D4"/>
    <w:p w14:paraId="4D10F0E3" w14:textId="77777777" w:rsidR="006D78D4" w:rsidRDefault="006D78D4" w:rsidP="006D78D4">
      <w:pPr>
        <w:rPr>
          <w:dstrike/>
        </w:rPr>
      </w:pPr>
      <w:r>
        <w:rPr>
          <w:rFonts w:hint="eastAsia"/>
        </w:rPr>
        <w:t xml:space="preserve">　平成２９年度から、厚生労働省の指導により認知症介護実践研修「実践者研修」の受講科目の中にアセスメントシートの作成が義務づけられました。そのため、ご利用者の認知症ケアの向上を目的に、職員（氏名　　　　　　）が、利用者さん、ご家族さん、職員などから、話等を伺い、アセスメントシートを作成することになります。</w:t>
      </w:r>
    </w:p>
    <w:p w14:paraId="1DF60A43" w14:textId="77777777" w:rsidR="006D78D4" w:rsidRDefault="006D78D4" w:rsidP="006D78D4">
      <w:pPr>
        <w:ind w:firstLineChars="100" w:firstLine="210"/>
      </w:pPr>
      <w:r>
        <w:rPr>
          <w:rFonts w:hint="eastAsia"/>
        </w:rPr>
        <w:t>誠に恐縮ですが、上記の取り組みの趣旨をご理解の上、シート作成について（　　　　）さんの個人情報提供に同意していただきますようお願いします。</w:t>
      </w:r>
    </w:p>
    <w:p w14:paraId="02F45EFF" w14:textId="77777777" w:rsidR="006D78D4" w:rsidRDefault="006D78D4" w:rsidP="006D78D4">
      <w:r>
        <w:rPr>
          <w:rFonts w:hint="eastAsia"/>
        </w:rPr>
        <w:t xml:space="preserve">　ご協力いただける場合には、お手数ですが『認知症介護実践者研修のアセスメントシート作成のための協力同意書』にご署名の上、職員にお渡しいただきますようお願いします。</w:t>
      </w:r>
    </w:p>
    <w:p w14:paraId="73ED0804" w14:textId="77777777" w:rsidR="006D78D4" w:rsidRDefault="006D78D4" w:rsidP="006D78D4"/>
    <w:p w14:paraId="6759882D" w14:textId="77777777" w:rsidR="006D78D4" w:rsidRDefault="006D78D4" w:rsidP="006D78D4">
      <w:pPr>
        <w:ind w:firstLineChars="100" w:firstLine="210"/>
      </w:pPr>
      <w:r>
        <w:rPr>
          <w:rFonts w:hint="eastAsia"/>
        </w:rPr>
        <w:t>個人情報及び同意書の取扱について</w:t>
      </w:r>
    </w:p>
    <w:p w14:paraId="70CA0787" w14:textId="77777777" w:rsidR="006D78D4" w:rsidRDefault="006D78D4" w:rsidP="006D78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ご利用者とご家族の個人情報を徹底して保護します。</w:t>
      </w:r>
    </w:p>
    <w:p w14:paraId="118FB670" w14:textId="77777777" w:rsidR="006D78D4" w:rsidRDefault="006D78D4" w:rsidP="006D78D4">
      <w:pPr>
        <w:pStyle w:val="a3"/>
        <w:ind w:leftChars="0" w:left="570"/>
      </w:pPr>
      <w:r>
        <w:rPr>
          <w:rFonts w:hint="eastAsia"/>
        </w:rPr>
        <w:t>個人の氏名・住所等、個人を特定できるような情報は、記号やイニシャルで記入しますので、ご利用者及びご家族の情報がそのまま公表されることはなく、ご迷惑をおかけすることはありません。</w:t>
      </w:r>
    </w:p>
    <w:p w14:paraId="5156ABD8" w14:textId="77777777" w:rsidR="006D78D4" w:rsidRDefault="006D78D4" w:rsidP="006D78D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ご協力いただいた情報は、本研修以外の目的に使用いたしません。</w:t>
      </w:r>
    </w:p>
    <w:p w14:paraId="050B706A" w14:textId="77777777" w:rsidR="006D78D4" w:rsidRDefault="006D78D4" w:rsidP="006D78D4">
      <w:pPr>
        <w:ind w:firstLineChars="100" w:firstLine="210"/>
      </w:pPr>
    </w:p>
    <w:p w14:paraId="22E4380D" w14:textId="77777777" w:rsidR="006D78D4" w:rsidRDefault="006D78D4" w:rsidP="006D78D4">
      <w:pPr>
        <w:ind w:firstLineChars="100" w:firstLine="210"/>
      </w:pPr>
    </w:p>
    <w:p w14:paraId="2846FE46" w14:textId="77777777" w:rsidR="006D78D4" w:rsidRDefault="006D78D4" w:rsidP="006D78D4">
      <w:pPr>
        <w:ind w:firstLineChars="100" w:firstLine="210"/>
      </w:pPr>
      <w:r>
        <w:rPr>
          <w:rFonts w:hint="eastAsia"/>
        </w:rPr>
        <w:t>お問い合わせ先</w:t>
      </w:r>
    </w:p>
    <w:p w14:paraId="46959C12" w14:textId="77777777" w:rsidR="006D78D4" w:rsidRDefault="006D78D4" w:rsidP="006D78D4">
      <w:pPr>
        <w:ind w:firstLineChars="100" w:firstLine="210"/>
      </w:pPr>
      <w:r>
        <w:rPr>
          <w:rFonts w:hint="eastAsia"/>
        </w:rPr>
        <w:t xml:space="preserve">　＜施設・事業所名＞</w:t>
      </w:r>
    </w:p>
    <w:p w14:paraId="749133CE" w14:textId="77777777" w:rsidR="006D78D4" w:rsidRDefault="006D78D4" w:rsidP="006D78D4">
      <w:pPr>
        <w:ind w:firstLineChars="100" w:firstLine="210"/>
        <w:rPr>
          <w:lang w:eastAsia="zh-CN"/>
        </w:rPr>
      </w:pPr>
      <w:r>
        <w:rPr>
          <w:rFonts w:hint="eastAsia"/>
        </w:rPr>
        <w:t xml:space="preserve">　</w:t>
      </w:r>
      <w:r w:rsidRPr="006D78D4">
        <w:rPr>
          <w:rFonts w:hint="eastAsia"/>
          <w:spacing w:val="175"/>
          <w:kern w:val="0"/>
          <w:fitText w:val="1890" w:id="-1161063934"/>
          <w:lang w:eastAsia="zh-CN"/>
        </w:rPr>
        <w:t>＜住所</w:t>
      </w:r>
      <w:r w:rsidRPr="006D78D4">
        <w:rPr>
          <w:rFonts w:hint="eastAsia"/>
          <w:kern w:val="0"/>
          <w:fitText w:val="1890" w:id="-1161063934"/>
          <w:lang w:eastAsia="zh-CN"/>
        </w:rPr>
        <w:t>＞</w:t>
      </w:r>
    </w:p>
    <w:p w14:paraId="017D5ACE" w14:textId="77777777" w:rsidR="006D78D4" w:rsidRDefault="006D78D4" w:rsidP="006D78D4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Pr="006D78D4">
        <w:rPr>
          <w:rFonts w:hint="eastAsia"/>
          <w:spacing w:val="63"/>
          <w:kern w:val="0"/>
          <w:fitText w:val="1890" w:id="-1161063933"/>
          <w:lang w:eastAsia="zh-CN"/>
        </w:rPr>
        <w:t>＜電話番号</w:t>
      </w:r>
      <w:r w:rsidRPr="006D78D4">
        <w:rPr>
          <w:rFonts w:hint="eastAsia"/>
          <w:kern w:val="0"/>
          <w:fitText w:val="1890" w:id="-1161063933"/>
          <w:lang w:eastAsia="zh-CN"/>
        </w:rPr>
        <w:t>＞</w:t>
      </w:r>
    </w:p>
    <w:p w14:paraId="411132C7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BD5E0FF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72580BC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4C88DEE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3CF9B0F0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5205B9FC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0BCC75F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53964A6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5D705AE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501A1BA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AA63B47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063D036A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DB8AD35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60D9B0D4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1A61A87C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F894D01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415BDC6E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7C244338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1633C4B1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5B0D6BD4" w14:textId="77777777" w:rsidR="006D78D4" w:rsidRDefault="006D78D4" w:rsidP="006D78D4">
      <w:pPr>
        <w:ind w:firstLineChars="100" w:firstLine="210"/>
        <w:rPr>
          <w:lang w:eastAsia="zh-CN"/>
        </w:rPr>
      </w:pPr>
    </w:p>
    <w:p w14:paraId="2CEE8054" w14:textId="77777777" w:rsidR="006D78D4" w:rsidRDefault="006D78D4" w:rsidP="006D78D4">
      <w:pPr>
        <w:jc w:val="center"/>
        <w:rPr>
          <w:lang w:eastAsia="zh-CN"/>
        </w:rPr>
      </w:pPr>
      <w:r>
        <w:rPr>
          <w:rFonts w:hint="eastAsia"/>
          <w:lang w:eastAsia="zh-CN"/>
        </w:rPr>
        <w:t>認知症介護実践研修「実践者研修」</w:t>
      </w:r>
    </w:p>
    <w:p w14:paraId="54BDE7F6" w14:textId="77777777" w:rsidR="006D78D4" w:rsidRDefault="006D78D4" w:rsidP="006D78D4">
      <w:pPr>
        <w:jc w:val="center"/>
      </w:pPr>
      <w:r>
        <w:rPr>
          <w:rFonts w:hint="eastAsia"/>
        </w:rPr>
        <w:t>『認知症介護実践者研修のアセスメントシート作成のための協力同意書』（参考例）</w:t>
      </w:r>
    </w:p>
    <w:p w14:paraId="1478B338" w14:textId="4AD19071" w:rsidR="006D78D4" w:rsidRDefault="006D78D4" w:rsidP="006D78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53315C" wp14:editId="448559C4">
                <wp:simplePos x="0" y="0"/>
                <wp:positionH relativeFrom="margin">
                  <wp:align>right</wp:align>
                </wp:positionH>
                <wp:positionV relativeFrom="paragraph">
                  <wp:posOffset>411480</wp:posOffset>
                </wp:positionV>
                <wp:extent cx="6619875" cy="4086225"/>
                <wp:effectExtent l="0" t="0" r="28575" b="28575"/>
                <wp:wrapSquare wrapText="bothSides"/>
                <wp:docPr id="21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408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849B0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ご利用者（氏名　　　　）および、その家族等の個人情報につきまして、以下の通り（取得・使用）することに同意します。</w:t>
                            </w:r>
                          </w:p>
                          <w:p w14:paraId="7E1F9A82" w14:textId="77777777" w:rsidR="006D78D4" w:rsidRDefault="006D78D4" w:rsidP="006D78D4"/>
                          <w:p w14:paraId="1D776890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●取得・使用する個人情報の種類</w:t>
                            </w:r>
                          </w:p>
                          <w:p w14:paraId="08F30F31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疾病・診療に関する情報</w:t>
                            </w:r>
                          </w:p>
                          <w:p w14:paraId="6F9A8B16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要介護認定等情報</w:t>
                            </w:r>
                          </w:p>
                          <w:p w14:paraId="16D6C55A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その他（　　　　　　　　　　　）</w:t>
                            </w:r>
                          </w:p>
                          <w:p w14:paraId="485DD900" w14:textId="77777777" w:rsidR="006D78D4" w:rsidRDefault="006D78D4" w:rsidP="006D78D4"/>
                          <w:p w14:paraId="535A9D88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●取得・使用の目的</w:t>
                            </w:r>
                          </w:p>
                          <w:p w14:paraId="565A3DA7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認知症介護実践研修「実践者研修」　事例</w:t>
                            </w:r>
                          </w:p>
                          <w:p w14:paraId="5EFC01F0" w14:textId="77777777" w:rsidR="006D78D4" w:rsidRDefault="006D78D4" w:rsidP="006D78D4"/>
                          <w:p w14:paraId="04E33EF7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●使用する者の範囲</w:t>
                            </w:r>
                          </w:p>
                          <w:p w14:paraId="1CF336FD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広島市</w:t>
                            </w:r>
                          </w:p>
                          <w:p w14:paraId="399156A9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公益社団法人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広島市老人福祉施設連盟</w:t>
                            </w:r>
                          </w:p>
                          <w:p w14:paraId="17B66791" w14:textId="77777777" w:rsidR="006D78D4" w:rsidRDefault="006D78D4" w:rsidP="006D78D4"/>
                          <w:p w14:paraId="4BAFD4CE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>●使用する期間</w:t>
                            </w:r>
                          </w:p>
                          <w:p w14:paraId="3383C657" w14:textId="1C8A0F40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　　研修期間：</w:t>
                            </w:r>
                            <w:r w:rsidR="006015BE" w:rsidRPr="00B23A45">
                              <w:rPr>
                                <w:rFonts w:hint="eastAsia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</w:rPr>
                              <w:t xml:space="preserve">　　年　月　日（　）～　月　日（　）</w:t>
                            </w:r>
                          </w:p>
                          <w:p w14:paraId="615CD9D6" w14:textId="77777777" w:rsidR="006D78D4" w:rsidRDefault="006D78D4" w:rsidP="006D78D4"/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5331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0.05pt;margin-top:32.4pt;width:521.25pt;height:321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">
                <v:textbox>
                  <w:txbxContent>
                    <w:p w14:paraId="27A849B0" w14:textId="77777777" w:rsidR="006D78D4" w:rsidRDefault="006D78D4" w:rsidP="006D78D4">
                      <w:r>
                        <w:rPr>
                          <w:rFonts w:hint="eastAsia"/>
                        </w:rPr>
                        <w:t>ご利用者（氏名　　　　）および、その家族等の個人情報につきまして、以下の通り（取得・使用）することに同意します。</w:t>
                      </w:r>
                    </w:p>
                    <w:p w14:paraId="7E1F9A82" w14:textId="77777777" w:rsidR="006D78D4" w:rsidRDefault="006D78D4" w:rsidP="006D78D4"/>
                    <w:p w14:paraId="1D776890" w14:textId="77777777" w:rsidR="006D78D4" w:rsidRDefault="006D78D4" w:rsidP="006D78D4">
                      <w:r>
                        <w:rPr>
                          <w:rFonts w:hint="eastAsia"/>
                        </w:rPr>
                        <w:t>●取得・使用する個人情報の種類</w:t>
                      </w:r>
                    </w:p>
                    <w:p w14:paraId="08F30F31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疾病・診療に関する情報</w:t>
                      </w:r>
                    </w:p>
                    <w:p w14:paraId="6F9A8B16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要介護認定等情報</w:t>
                      </w:r>
                    </w:p>
                    <w:p w14:paraId="16D6C55A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その他（　　　　　　　　　　　）</w:t>
                      </w:r>
                    </w:p>
                    <w:p w14:paraId="485DD900" w14:textId="77777777" w:rsidR="006D78D4" w:rsidRDefault="006D78D4" w:rsidP="006D78D4"/>
                    <w:p w14:paraId="535A9D88" w14:textId="77777777" w:rsidR="006D78D4" w:rsidRDefault="006D78D4" w:rsidP="006D78D4">
                      <w:r>
                        <w:rPr>
                          <w:rFonts w:hint="eastAsia"/>
                        </w:rPr>
                        <w:t>●取得・使用の目的</w:t>
                      </w:r>
                    </w:p>
                    <w:p w14:paraId="565A3DA7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認知症介護実践研修「実践者研修」　事例</w:t>
                      </w:r>
                    </w:p>
                    <w:p w14:paraId="5EFC01F0" w14:textId="77777777" w:rsidR="006D78D4" w:rsidRDefault="006D78D4" w:rsidP="006D78D4"/>
                    <w:p w14:paraId="04E33EF7" w14:textId="77777777" w:rsidR="006D78D4" w:rsidRDefault="006D78D4" w:rsidP="006D78D4">
                      <w:r>
                        <w:rPr>
                          <w:rFonts w:hint="eastAsia"/>
                        </w:rPr>
                        <w:t>●使用する者の範囲</w:t>
                      </w:r>
                    </w:p>
                    <w:p w14:paraId="1CF336FD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広島市</w:t>
                      </w:r>
                    </w:p>
                    <w:p w14:paraId="399156A9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公益社団法人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広島市老人福祉施設連盟</w:t>
                      </w:r>
                    </w:p>
                    <w:p w14:paraId="17B66791" w14:textId="77777777" w:rsidR="006D78D4" w:rsidRDefault="006D78D4" w:rsidP="006D78D4"/>
                    <w:p w14:paraId="4BAFD4CE" w14:textId="77777777" w:rsidR="006D78D4" w:rsidRDefault="006D78D4" w:rsidP="006D78D4">
                      <w:r>
                        <w:rPr>
                          <w:rFonts w:hint="eastAsia"/>
                        </w:rPr>
                        <w:t>●使用する期間</w:t>
                      </w:r>
                    </w:p>
                    <w:p w14:paraId="3383C657" w14:textId="1C8A0F40" w:rsidR="006D78D4" w:rsidRDefault="006D78D4" w:rsidP="006D78D4">
                      <w:r>
                        <w:rPr>
                          <w:rFonts w:hint="eastAsia"/>
                        </w:rPr>
                        <w:t xml:space="preserve">　　研修期間：</w:t>
                      </w:r>
                      <w:r w:rsidR="006015BE" w:rsidRPr="00B23A45">
                        <w:rPr>
                          <w:rFonts w:hint="eastAsia"/>
                        </w:rPr>
                        <w:t>令和</w:t>
                      </w:r>
                      <w:r>
                        <w:rPr>
                          <w:rFonts w:hint="eastAsia"/>
                        </w:rPr>
                        <w:t xml:space="preserve">　　年　月　日（　）～　月　日（　）</w:t>
                      </w:r>
                    </w:p>
                    <w:p w14:paraId="615CD9D6" w14:textId="77777777" w:rsidR="006D78D4" w:rsidRDefault="006D78D4" w:rsidP="006D78D4"/>
                  </w:txbxContent>
                </v:textbox>
                <w10:wrap type="square" anchorx="margin"/>
              </v:shape>
            </w:pict>
          </mc:Fallback>
        </mc:AlternateContent>
      </w:r>
    </w:p>
    <w:p w14:paraId="75801F91" w14:textId="77777777" w:rsidR="006D78D4" w:rsidRDefault="006D78D4" w:rsidP="006D78D4"/>
    <w:p w14:paraId="4F47EEAB" w14:textId="77777777" w:rsidR="006D78D4" w:rsidRDefault="006D78D4" w:rsidP="006D78D4">
      <w:r>
        <w:rPr>
          <w:rFonts w:hint="eastAsia"/>
        </w:rPr>
        <w:t>施設・事業所</w:t>
      </w:r>
    </w:p>
    <w:p w14:paraId="159BECAB" w14:textId="209472CA" w:rsidR="006D78D4" w:rsidRDefault="006D78D4" w:rsidP="006D78D4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代表　　</w:t>
      </w:r>
      <w:r w:rsidR="00706CAC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様　</w:t>
      </w:r>
    </w:p>
    <w:p w14:paraId="19D307BB" w14:textId="77777777" w:rsidR="006D78D4" w:rsidRDefault="006D78D4" w:rsidP="006D78D4"/>
    <w:p w14:paraId="4FDC5FD5" w14:textId="77777777" w:rsidR="006D78D4" w:rsidRDefault="006D78D4" w:rsidP="006D78D4">
      <w:r>
        <w:rPr>
          <w:rFonts w:hint="eastAsia"/>
        </w:rPr>
        <w:t xml:space="preserve">　私は、認知症介護実践研修「実践者研修」の認知症介護実践者研修のアセスメントシートの作成について説明を受け、趣旨・内容を理解しましたので、協力することに同意します。</w:t>
      </w:r>
    </w:p>
    <w:p w14:paraId="5455527B" w14:textId="77777777" w:rsidR="006D78D4" w:rsidRDefault="006D78D4" w:rsidP="006D78D4"/>
    <w:p w14:paraId="684A2C4C" w14:textId="1C216609" w:rsidR="006D78D4" w:rsidRDefault="006015BE" w:rsidP="006D78D4">
      <w:r w:rsidRPr="00B23A45">
        <w:rPr>
          <w:rFonts w:hint="eastAsia"/>
        </w:rPr>
        <w:t>令和</w:t>
      </w:r>
      <w:r w:rsidR="006D78D4">
        <w:rPr>
          <w:rFonts w:hint="eastAsia"/>
        </w:rPr>
        <w:t xml:space="preserve">　　年　　月　　日</w:t>
      </w:r>
    </w:p>
    <w:p w14:paraId="009243DE" w14:textId="77777777" w:rsidR="006D78D4" w:rsidRDefault="006D78D4" w:rsidP="006D78D4"/>
    <w:p w14:paraId="0642507A" w14:textId="77777777" w:rsidR="006D78D4" w:rsidRDefault="006D78D4" w:rsidP="006D78D4">
      <w:r>
        <w:rPr>
          <w:rFonts w:hint="eastAsia"/>
        </w:rPr>
        <w:t>◆ご利用者氏名　　　　　　　　　　　　　　　　　　　　　　　　　　　　　　　印</w:t>
      </w:r>
    </w:p>
    <w:p w14:paraId="39160DF9" w14:textId="77777777" w:rsidR="006D78D4" w:rsidRDefault="006D78D4" w:rsidP="006D78D4">
      <w:pPr>
        <w:ind w:firstLineChars="100" w:firstLine="210"/>
      </w:pPr>
      <w:r>
        <w:rPr>
          <w:rFonts w:hint="eastAsia"/>
        </w:rPr>
        <w:t xml:space="preserve">住所　　　　　　　　　　　　　　　　　　　　　　</w:t>
      </w:r>
    </w:p>
    <w:p w14:paraId="1E22CA88" w14:textId="77777777" w:rsidR="006D78D4" w:rsidRDefault="006D78D4" w:rsidP="006D78D4">
      <w:pPr>
        <w:ind w:firstLineChars="100" w:firstLine="210"/>
      </w:pPr>
      <w:r>
        <w:rPr>
          <w:rFonts w:hint="eastAsia"/>
        </w:rPr>
        <w:t>（署名代行者）</w:t>
      </w:r>
    </w:p>
    <w:p w14:paraId="37C0790E" w14:textId="77777777" w:rsidR="006D78D4" w:rsidRDefault="006D78D4" w:rsidP="006D78D4">
      <w:pPr>
        <w:ind w:firstLineChars="100" w:firstLine="210"/>
      </w:pPr>
      <w:r>
        <w:rPr>
          <w:rFonts w:hint="eastAsia"/>
        </w:rPr>
        <w:t>（ご利用者との関係）</w:t>
      </w:r>
    </w:p>
    <w:p w14:paraId="6DF0EA05" w14:textId="77777777" w:rsidR="006D78D4" w:rsidRDefault="006D78D4" w:rsidP="006D78D4">
      <w:r>
        <w:rPr>
          <w:rFonts w:hint="eastAsia"/>
        </w:rPr>
        <w:t>◆ご協力いただくご家族の氏名　　　　　　　　　　　　　　　　　　　　　　　　印</w:t>
      </w:r>
    </w:p>
    <w:p w14:paraId="4E4EBD26" w14:textId="77777777" w:rsidR="006D78D4" w:rsidRDefault="006D78D4" w:rsidP="006D78D4"/>
    <w:p w14:paraId="3DBB340B" w14:textId="77777777" w:rsidR="006D78D4" w:rsidRDefault="006D78D4" w:rsidP="006D78D4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（ご利用者との関係）　　　　　　　　　　　　　　　　　　　　　　　　　　　　　　　　　　　　　</w:t>
      </w:r>
    </w:p>
    <w:p w14:paraId="51C870A6" w14:textId="77777777" w:rsidR="006D78D4" w:rsidRDefault="006D78D4" w:rsidP="006D78D4">
      <w:pPr>
        <w:rPr>
          <w:u w:val="single"/>
        </w:rPr>
      </w:pPr>
    </w:p>
    <w:p w14:paraId="1196644D" w14:textId="1D04672B" w:rsidR="006D78D4" w:rsidRDefault="006D78D4" w:rsidP="006D78D4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9719C" wp14:editId="074FD754">
                <wp:simplePos x="0" y="0"/>
                <wp:positionH relativeFrom="column">
                  <wp:posOffset>2552700</wp:posOffset>
                </wp:positionH>
                <wp:positionV relativeFrom="paragraph">
                  <wp:posOffset>20955</wp:posOffset>
                </wp:positionV>
                <wp:extent cx="3876675" cy="552450"/>
                <wp:effectExtent l="0" t="0" r="28575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27D24" w14:textId="77777777" w:rsidR="006D78D4" w:rsidRDefault="006D78D4" w:rsidP="006D78D4">
                            <w:r>
                              <w:rPr>
                                <w:rFonts w:hint="eastAsia"/>
                              </w:rPr>
                              <w:t xml:space="preserve">（説明者）　　　　　　　　　　　　　　　　　　　　　　　</w:t>
                            </w:r>
                          </w:p>
                          <w:p w14:paraId="2AF7798A" w14:textId="77777777" w:rsidR="006D78D4" w:rsidRDefault="006D78D4" w:rsidP="006D78D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9719C" id="_x0000_s1027" type="#_x0000_t202" style="position:absolute;left:0;text-align:left;margin-left:201pt;margin-top:1.65pt;width:305.2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">
                <v:textbox>
                  <w:txbxContent>
                    <w:p w14:paraId="0B327D24" w14:textId="77777777" w:rsidR="006D78D4" w:rsidRDefault="006D78D4" w:rsidP="006D78D4">
                      <w:r>
                        <w:rPr>
                          <w:rFonts w:hint="eastAsia"/>
                        </w:rPr>
                        <w:t xml:space="preserve">（説明者）　　　　　　　　　　　　　　　　　　　　　　　</w:t>
                      </w:r>
                    </w:p>
                    <w:p w14:paraId="2AF7798A" w14:textId="77777777" w:rsidR="006D78D4" w:rsidRDefault="006D78D4" w:rsidP="006D78D4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　　　　　　</w:t>
      </w:r>
    </w:p>
    <w:sectPr w:rsidR="006D78D4" w:rsidSect="006D78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B66FC8"/>
    <w:multiLevelType w:val="hybridMultilevel"/>
    <w:tmpl w:val="686EDF0A"/>
    <w:lvl w:ilvl="0" w:tplc="646AD0D8">
      <w:start w:val="1"/>
      <w:numFmt w:val="decimal"/>
      <w:lvlText w:val="%1."/>
      <w:lvlJc w:val="left"/>
      <w:pPr>
        <w:ind w:left="570" w:hanging="36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6519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D4"/>
    <w:rsid w:val="00320595"/>
    <w:rsid w:val="00427FF1"/>
    <w:rsid w:val="00451954"/>
    <w:rsid w:val="006015BE"/>
    <w:rsid w:val="006D78D4"/>
    <w:rsid w:val="00706CAC"/>
    <w:rsid w:val="00755307"/>
    <w:rsid w:val="008971F3"/>
    <w:rsid w:val="00A23FC7"/>
    <w:rsid w:val="00B2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573BA"/>
  <w15:chartTrackingRefBased/>
  <w15:docId w15:val="{9D581DD2-4BB6-4B4C-BB8F-25D1BCDB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8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6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老施連 広島市</dc:creator>
  <cp:keywords/>
  <dc:description/>
  <cp:lastModifiedBy>Owner</cp:lastModifiedBy>
  <cp:revision>5</cp:revision>
  <dcterms:created xsi:type="dcterms:W3CDTF">2023-10-25T05:20:00Z</dcterms:created>
  <dcterms:modified xsi:type="dcterms:W3CDTF">2025-04-24T06:04:00Z</dcterms:modified>
</cp:coreProperties>
</file>