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EA7FA" w14:textId="77777777" w:rsidR="00D83E43" w:rsidRPr="00D37379" w:rsidRDefault="00B97072" w:rsidP="00D37379">
      <w:pPr>
        <w:jc w:val="righ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（説明文）</w:t>
      </w:r>
    </w:p>
    <w:p w14:paraId="0A7F0F5E" w14:textId="77777777" w:rsidR="00ED0140" w:rsidRPr="00ED0140" w:rsidRDefault="00ED0140" w:rsidP="00FC5C64">
      <w:pPr>
        <w:jc w:val="center"/>
        <w:rPr>
          <w:rFonts w:asciiTheme="majorEastAsia" w:eastAsiaTheme="majorEastAsia" w:hAnsiTheme="majorEastAsia"/>
          <w:sz w:val="22"/>
        </w:rPr>
      </w:pPr>
    </w:p>
    <w:p w14:paraId="477D5234" w14:textId="19365796" w:rsidR="00EB4BB8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認知症介護実践研修（実践者研修）</w:t>
      </w:r>
      <w:r w:rsidR="00855D72">
        <w:rPr>
          <w:rFonts w:ascii="UD デジタル 教科書体 NK-R" w:eastAsia="UD デジタル 教科書体 NK-R" w:hAnsiTheme="majorEastAsia" w:hint="eastAsia"/>
          <w:sz w:val="28"/>
          <w:szCs w:val="28"/>
        </w:rPr>
        <w:t>実習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課題</w:t>
      </w:r>
      <w:r w:rsidR="007106D6">
        <w:rPr>
          <w:rFonts w:ascii="UD デジタル 教科書体 NK-R" w:eastAsia="UD デジタル 教科書体 NK-R" w:hAnsiTheme="majorEastAsia" w:hint="eastAsia"/>
          <w:sz w:val="28"/>
          <w:szCs w:val="28"/>
        </w:rPr>
        <w:t>について</w:t>
      </w:r>
    </w:p>
    <w:p w14:paraId="2DC7728D" w14:textId="77777777" w:rsidR="00FC5C64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57826702" w14:textId="1DCCE2E4" w:rsidR="00BF598B" w:rsidRPr="003D4208" w:rsidRDefault="00FC5C64" w:rsidP="00661FB8">
      <w:pPr>
        <w:ind w:firstLineChars="100" w:firstLine="280"/>
        <w:jc w:val="left"/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本研修の</w:t>
      </w:r>
      <w:r w:rsidR="00385DCB">
        <w:rPr>
          <w:rFonts w:ascii="UD デジタル 教科書体 NK-R" w:eastAsia="UD デジタル 教科書体 NK-R" w:hAnsiTheme="majorEastAsia" w:hint="eastAsia"/>
          <w:sz w:val="28"/>
          <w:szCs w:val="28"/>
        </w:rPr>
        <w:t>職場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実習4</w:t>
      </w:r>
      <w:r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週間では、</w:t>
      </w:r>
      <w:r w:rsidR="007F4773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認知症ケアにおいて課題と</w:t>
      </w:r>
      <w:r w:rsidR="00CE220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感じて</w:t>
      </w:r>
      <w:r w:rsidR="00E446C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いる事例を取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り上げ、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アセスメントと実践計画を作成して集中的に取り組んで頂きます。研修をより充実させるために、２</w:t>
      </w:r>
      <w:r w:rsidR="00116991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事例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ほど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事前に考え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提出して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いただくこととなっていますので、下記締切日までにNo.</w:t>
      </w:r>
      <w:r w:rsidR="003D4208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1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及び</w:t>
      </w:r>
      <w:r w:rsidR="003D4208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2</w:t>
      </w:r>
      <w:r w:rsid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のシートを</w:t>
      </w:r>
      <w:r w:rsidR="00BA3790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提出してください。</w:t>
      </w:r>
    </w:p>
    <w:p w14:paraId="40B6A51F" w14:textId="77777777" w:rsidR="00BF598B" w:rsidRPr="003D4208" w:rsidRDefault="00BF598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9E97798" w14:textId="115F300D" w:rsidR="00BF598B" w:rsidRPr="003D4208" w:rsidRDefault="009C351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共有ワークシートⅡ「３．職場実習で取り組みたい事例」の詳細情報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を</w:t>
      </w: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下記の様式に記入し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、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6F7C99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月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2E6222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日(</w:t>
      </w:r>
      <w:r w:rsidR="0039797E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 xml:space="preserve">　</w:t>
      </w:r>
      <w:r w:rsidR="002E6222"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)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までに</w:t>
      </w:r>
      <w:r w:rsidR="008D1562">
        <w:rPr>
          <w:rFonts w:ascii="UD デジタル 教科書体 NK-R" w:eastAsia="UD デジタル 教科書体 NK-R" w:hAnsiTheme="majorEastAsia" w:hint="eastAsia"/>
          <w:sz w:val="28"/>
          <w:szCs w:val="28"/>
        </w:rPr>
        <w:t>、共有ワークシートと併せて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提出</w:t>
      </w:r>
      <w:r w:rsid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をお願いします。</w:t>
      </w:r>
    </w:p>
    <w:p w14:paraId="4C9DDA2F" w14:textId="565CD8CF" w:rsidR="00116991" w:rsidRPr="003D4208" w:rsidRDefault="00116991" w:rsidP="00BF598B">
      <w:pPr>
        <w:rPr>
          <w:rFonts w:ascii="UD デジタル 教科書体 NK-R" w:eastAsia="UD デジタル 教科書体 NK-R" w:hAnsiTheme="majorEastAsia"/>
          <w:b/>
          <w:sz w:val="28"/>
          <w:szCs w:val="28"/>
          <w:u w:val="wave"/>
        </w:rPr>
      </w:pPr>
      <w:r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＊原本は</w:t>
      </w:r>
      <w:r w:rsidR="008D1562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後期</w:t>
      </w:r>
      <w:r w:rsidR="00A06F81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研修期間中、必ず</w:t>
      </w:r>
      <w:r w:rsidR="00BF38AA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テキスト一緒に手元にそろえておいてください</w:t>
      </w:r>
      <w:r w:rsidRP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。</w:t>
      </w:r>
      <w:r w:rsidR="003D4208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講義中に、使用することがあります。</w:t>
      </w:r>
    </w:p>
    <w:p w14:paraId="5EC8205A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00A41C3C" w14:textId="061BE400" w:rsidR="00600639" w:rsidRPr="00600639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  <w:u w:val="single"/>
          <w:lang w:eastAsia="zh-TW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  <w:lang w:eastAsia="zh-TW"/>
        </w:rPr>
        <w:t>送信先：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  <w:lang w:eastAsia="zh-TW"/>
        </w:rPr>
        <w:t xml:space="preserve">　</w:t>
      </w:r>
      <w:r w:rsidR="006F7C9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  <w:lang w:eastAsia="zh-TW"/>
        </w:rPr>
        <w:t xml:space="preserve">公益社団法人　広島市老人福祉施設連盟　　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  <w:lang w:eastAsia="zh-TW"/>
        </w:rPr>
        <w:t xml:space="preserve">　　　</w:t>
      </w:r>
    </w:p>
    <w:p w14:paraId="2CD3B1AB" w14:textId="32A33F06" w:rsidR="00E446C6" w:rsidRDefault="00E446C6" w:rsidP="00385DCB">
      <w:pPr>
        <w:rPr>
          <w:rFonts w:ascii="UD デジタル 教科書体 NK-R" w:eastAsia="UD デジタル 教科書体 NK-R" w:hAnsi="ＭＳ Ｐゴシック"/>
          <w:sz w:val="28"/>
          <w:szCs w:val="28"/>
          <w:u w:val="single"/>
        </w:rPr>
      </w:pPr>
      <w:r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E-mail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：</w:t>
      </w:r>
      <w:r w:rsidR="006F7C99" w:rsidRPr="00600639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</w:t>
      </w:r>
      <w:r w:rsidR="00600639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</w:t>
      </w:r>
      <w:r w:rsidR="00600639" w:rsidRPr="00600639">
        <w:rPr>
          <w:rFonts w:ascii="UD デジタル 教科書体 NK-R" w:eastAsia="UD デジタル 教科書体 NK-R" w:hAnsi="ＭＳ Ｐゴシック"/>
          <w:sz w:val="28"/>
          <w:szCs w:val="28"/>
          <w:u w:val="single"/>
        </w:rPr>
        <w:t>renmeikenshu@roushiren-hiroshima.jp</w:t>
      </w:r>
      <w:r w:rsidR="006F7C9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　</w:t>
      </w:r>
    </w:p>
    <w:p w14:paraId="75B8F3D6" w14:textId="365BDD07" w:rsidR="00BF06A0" w:rsidRDefault="00600639" w:rsidP="00BF38AA">
      <w:pPr>
        <w:jc w:val="right"/>
        <w:rPr>
          <w:rFonts w:ascii="UD デジタル 教科書体 NK-R" w:eastAsia="UD デジタル 教科書体 NK-R" w:hAnsi="ＭＳ Ｐゴシック"/>
          <w:sz w:val="22"/>
        </w:rPr>
      </w:pPr>
      <w:r>
        <w:rPr>
          <w:rFonts w:ascii="UD デジタル 教科書体 NK-R" w:eastAsia="UD デジタル 教科書体 NK-R" w:hAnsi="ＭＳ Ｐゴシック" w:hint="eastAsia"/>
          <w:sz w:val="22"/>
        </w:rPr>
        <w:t xml:space="preserve">　</w:t>
      </w:r>
      <w:r w:rsidR="00BF06A0">
        <w:rPr>
          <w:rFonts w:ascii="UD デジタル 教科書体 NK-R" w:eastAsia="UD デジタル 教科書体 NK-R" w:hAnsi="ＭＳ Ｐゴシック" w:hint="eastAsia"/>
          <w:sz w:val="22"/>
        </w:rPr>
        <w:t xml:space="preserve">　　　　　　　</w:t>
      </w:r>
      <w:r>
        <w:rPr>
          <w:rFonts w:ascii="UD デジタル 教科書体 NK-R" w:eastAsia="UD デジタル 教科書体 NK-R" w:hAnsi="ＭＳ Ｐゴシック" w:hint="eastAsia"/>
          <w:sz w:val="22"/>
        </w:rPr>
        <w:t xml:space="preserve">　なお、メールでの提出が難しい場合、</w:t>
      </w:r>
      <w:r w:rsidR="00385DCB">
        <w:rPr>
          <w:rFonts w:ascii="UD デジタル 教科書体 NK-R" w:eastAsia="UD デジタル 教科書体 NK-R" w:hAnsi="ＭＳ Ｐゴシック" w:hint="eastAsia"/>
          <w:sz w:val="22"/>
        </w:rPr>
        <w:t>事務局までお問い合わせください。</w:t>
      </w:r>
    </w:p>
    <w:p w14:paraId="61F49B84" w14:textId="77777777" w:rsidR="00385DCB" w:rsidRDefault="00385DCB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5026B36" w14:textId="7D3B2B2F" w:rsidR="00BF598B" w:rsidRPr="003D4208" w:rsidRDefault="003D4208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◆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倫理的配慮について</w:t>
      </w:r>
    </w:p>
    <w:p w14:paraId="38D7B70E" w14:textId="77777777" w:rsid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実践事例を作成するにあたっては、認知症者やその家族へ使用目的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・作成における</w:t>
      </w:r>
    </w:p>
    <w:p w14:paraId="46967604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倫理的配慮等について十分説明をし、同意を得て下さい。</w:t>
      </w:r>
    </w:p>
    <w:p w14:paraId="153A60CE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個人情報の取り扱いには十分配慮してください。認知症者およびその家族の氏名、</w:t>
      </w:r>
    </w:p>
    <w:p w14:paraId="7BA08125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地域名、生年月日等、個人が特定される可能性のある情報は記号化してください。</w:t>
      </w:r>
    </w:p>
    <w:p w14:paraId="57875F20" w14:textId="77777777" w:rsidR="00CE6349" w:rsidRP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なお、氏名については、イニシャルの使用は不可とします。</w:t>
      </w:r>
    </w:p>
    <w:p w14:paraId="7F594409" w14:textId="77777777" w:rsidR="003D4208" w:rsidRPr="003D4208" w:rsidRDefault="00D37379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例）田中さん⇒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Ｔさま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 xml:space="preserve">or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Ｔ氏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：×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>(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個人が特定される可能性があるため)</w:t>
      </w:r>
    </w:p>
    <w:p w14:paraId="1E93FF50" w14:textId="77777777" w:rsidR="00B97072" w:rsidRDefault="00B9707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中村さん⇒Ａさま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or　Ａ氏　</w:t>
      </w:r>
      <w:r w:rsidR="003D4208"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：○</w:t>
      </w:r>
    </w:p>
    <w:p w14:paraId="2EB66539" w14:textId="77777777" w:rsid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</w:p>
    <w:p w14:paraId="26560849" w14:textId="77777777" w:rsidR="000D53FA" w:rsidRP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なお、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住所及び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学校等について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、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イニシャル使用は可能です。</w:t>
      </w:r>
      <w:r w:rsidR="00ED03D8">
        <w:rPr>
          <w:rFonts w:ascii="UD デジタル 教科書体 NK-R" w:eastAsia="UD デジタル 教科書体 NK-R" w:hAnsiTheme="majorEastAsia" w:hint="eastAsia"/>
          <w:sz w:val="22"/>
          <w:szCs w:val="28"/>
        </w:rPr>
        <w:t>（実名は不可）</w:t>
      </w:r>
    </w:p>
    <w:p w14:paraId="4D88A46C" w14:textId="77777777" w:rsidR="00BE7652" w:rsidRPr="003D4208" w:rsidRDefault="00BE765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広島市南区松原町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：×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⇒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Ｈ市～：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〇</w:t>
      </w:r>
    </w:p>
    <w:p w14:paraId="0E189D27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  <w:lang w:eastAsia="zh-CN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松原小学校⇒Ｍ小学校：○</w:t>
      </w:r>
    </w:p>
    <w:p w14:paraId="61519371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  <w:lang w:eastAsia="zh-CN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 xml:space="preserve">　　駅北地区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⇒Ｅ</w:t>
      </w:r>
      <w:r w:rsidR="007106D6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Ｋ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  <w:lang w:eastAsia="zh-CN"/>
        </w:rPr>
        <w:t>地区　：○</w:t>
      </w:r>
    </w:p>
    <w:p w14:paraId="119251B0" w14:textId="7FFEF117" w:rsidR="00BF598B" w:rsidRDefault="00BF598B" w:rsidP="00BF598B">
      <w:pPr>
        <w:rPr>
          <w:rFonts w:asciiTheme="majorEastAsia" w:eastAsiaTheme="majorEastAsia" w:hAnsiTheme="majorEastAsia"/>
          <w:sz w:val="24"/>
          <w:szCs w:val="28"/>
          <w:lang w:eastAsia="zh-CN"/>
        </w:rPr>
      </w:pPr>
    </w:p>
    <w:p w14:paraId="7273ECE6" w14:textId="77777777" w:rsidR="00385DCB" w:rsidRPr="003D4208" w:rsidRDefault="00385DCB" w:rsidP="00BF598B">
      <w:pPr>
        <w:rPr>
          <w:rFonts w:asciiTheme="majorEastAsia" w:eastAsiaTheme="majorEastAsia" w:hAnsiTheme="majorEastAsia"/>
          <w:sz w:val="24"/>
          <w:szCs w:val="28"/>
          <w:lang w:eastAsia="zh-CN"/>
        </w:rPr>
      </w:pPr>
    </w:p>
    <w:p w14:paraId="3554752D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パソコンで作成される方は、老施連のホームページ</w:t>
      </w:r>
    </w:p>
    <w:p w14:paraId="04200795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/>
          <w:b/>
          <w:sz w:val="28"/>
          <w:szCs w:val="28"/>
        </w:rPr>
        <w:t>http://www.roushiren-hiroshima.jp/kensyu/message.html</w:t>
      </w:r>
    </w:p>
    <w:p w14:paraId="5BCF9680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事前課題の資料の部分に、Word書式を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掲載</w:t>
      </w: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してありますので、各自で</w:t>
      </w:r>
    </w:p>
    <w:p w14:paraId="45CD8F41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ダウンロード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して、使用をお願いします。</w:t>
      </w:r>
    </w:p>
    <w:p w14:paraId="11057B2D" w14:textId="384A0AB8" w:rsidR="003D4208" w:rsidRDefault="008329D4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329D4">
        <w:rPr>
          <w:rFonts w:asciiTheme="majorEastAsia" w:eastAsiaTheme="majorEastAsia" w:hAnsiTheme="majorEastAsia" w:hint="eastAsia"/>
          <w:b/>
          <w:sz w:val="28"/>
          <w:szCs w:val="28"/>
        </w:rPr>
        <w:t>なお、個人情報取得・利用のための同意書のサンプル様式もアップしてありますので、必要に応じてご利用ください。</w:t>
      </w:r>
    </w:p>
    <w:p w14:paraId="4917B234" w14:textId="77777777" w:rsidR="00DE57D1" w:rsidRDefault="00DE57D1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</w:p>
    <w:p w14:paraId="74239F94" w14:textId="77777777" w:rsidR="00744943" w:rsidRDefault="00744943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</w:p>
    <w:p w14:paraId="1A531B6E" w14:textId="78D61CB1" w:rsidR="00D37379" w:rsidRPr="00BD49EA" w:rsidRDefault="00BA3790" w:rsidP="00BA3790">
      <w:pPr>
        <w:jc w:val="right"/>
        <w:rPr>
          <w:rFonts w:asciiTheme="majorEastAsia" w:eastAsiaTheme="majorEastAsia" w:hAnsiTheme="majorEastAsia"/>
          <w:b/>
          <w:bCs/>
          <w:sz w:val="18"/>
          <w:szCs w:val="18"/>
          <w:bdr w:val="single" w:sz="4" w:space="0" w:color="auto"/>
        </w:rPr>
      </w:pPr>
      <w:r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lastRenderedPageBreak/>
        <w:t>No.</w:t>
      </w:r>
      <w:r w:rsidR="00B97072"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t>1</w:t>
      </w:r>
    </w:p>
    <w:p w14:paraId="630985DF" w14:textId="77777777" w:rsidR="00CA526C" w:rsidRDefault="00CA526C" w:rsidP="00CA526C">
      <w:pPr>
        <w:jc w:val="center"/>
        <w:rPr>
          <w:rFonts w:asciiTheme="majorEastAsia" w:eastAsiaTheme="majorEastAsia" w:hAnsiTheme="majorEastAsia"/>
          <w:kern w:val="0"/>
          <w:sz w:val="20"/>
          <w:szCs w:val="20"/>
        </w:rPr>
      </w:pPr>
    </w:p>
    <w:p w14:paraId="55A27922" w14:textId="53942DA0" w:rsidR="004E179F" w:rsidRPr="009C351B" w:rsidRDefault="00CA526C" w:rsidP="009C351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【共有ワークシート</w:t>
      </w:r>
      <w:r w:rsidR="009C351B"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Ⅱ</w:t>
      </w:r>
      <w:r w:rsidRPr="009C351B">
        <w:rPr>
          <w:rFonts w:asciiTheme="majorEastAsia" w:eastAsiaTheme="majorEastAsia" w:hAnsiTheme="majorEastAsia" w:hint="eastAsia"/>
          <w:kern w:val="0"/>
          <w:sz w:val="20"/>
          <w:szCs w:val="20"/>
        </w:rPr>
        <w:t>】</w:t>
      </w:r>
      <w:r w:rsidRPr="009C351B">
        <w:rPr>
          <w:rFonts w:asciiTheme="majorEastAsia" w:eastAsiaTheme="majorEastAsia" w:hAnsiTheme="majorEastAsia" w:hint="eastAsia"/>
          <w:sz w:val="28"/>
          <w:szCs w:val="28"/>
        </w:rPr>
        <w:t>３．職場実習で取り組みたい事例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2"/>
        <w:gridCol w:w="2312"/>
        <w:gridCol w:w="992"/>
        <w:gridCol w:w="1652"/>
        <w:gridCol w:w="1652"/>
        <w:gridCol w:w="1653"/>
      </w:tblGrid>
      <w:tr w:rsidR="004E179F" w14:paraId="40981241" w14:textId="77777777" w:rsidTr="008F6AC5">
        <w:trPr>
          <w:trHeight w:val="535"/>
        </w:trPr>
        <w:tc>
          <w:tcPr>
            <w:tcW w:w="1652" w:type="dxa"/>
            <w:vAlign w:val="center"/>
          </w:tcPr>
          <w:p w14:paraId="5858B69D" w14:textId="4F412EC5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312" w:type="dxa"/>
          </w:tcPr>
          <w:p w14:paraId="5E629700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747BF68" w14:textId="5103B1E8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652" w:type="dxa"/>
            <w:vAlign w:val="center"/>
          </w:tcPr>
          <w:p w14:paraId="6686BB8A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52" w:type="dxa"/>
            <w:vAlign w:val="center"/>
          </w:tcPr>
          <w:p w14:paraId="59D59744" w14:textId="15CD0473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653" w:type="dxa"/>
          </w:tcPr>
          <w:p w14:paraId="7218E863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5E366110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D270DB" w14:paraId="38661FFC" w14:textId="77777777" w:rsidTr="00CA526C">
        <w:trPr>
          <w:trHeight w:val="864"/>
        </w:trPr>
        <w:tc>
          <w:tcPr>
            <w:tcW w:w="9913" w:type="dxa"/>
          </w:tcPr>
          <w:p w14:paraId="4D9A6D76" w14:textId="77777777" w:rsidR="00D270DB" w:rsidRDefault="00D270DB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7CEEB188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課題と感じている事例①</w:t>
      </w:r>
    </w:p>
    <w:p w14:paraId="6C1DAF35" w14:textId="77777777" w:rsidR="00BF598B" w:rsidRPr="00BF598B" w:rsidRDefault="00BF598B" w:rsidP="00BF598B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49D76762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4340868D" w14:textId="3D976447" w:rsidR="00D270DB" w:rsidRDefault="00BF598B" w:rsidP="00D270D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40"/>
      </w:tblGrid>
      <w:tr w:rsidR="004E179F" w:rsidRPr="00D270DB" w14:paraId="26F4B30E" w14:textId="77777777" w:rsidTr="00D270DB">
        <w:trPr>
          <w:trHeight w:val="421"/>
        </w:trPr>
        <w:tc>
          <w:tcPr>
            <w:tcW w:w="1239" w:type="dxa"/>
            <w:vAlign w:val="center"/>
          </w:tcPr>
          <w:p w14:paraId="0E0D6851" w14:textId="2025A4D9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3367AECA" w14:textId="1618919F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A</w:t>
            </w:r>
          </w:p>
        </w:tc>
        <w:tc>
          <w:tcPr>
            <w:tcW w:w="1239" w:type="dxa"/>
            <w:vAlign w:val="center"/>
          </w:tcPr>
          <w:p w14:paraId="2BA93A2D" w14:textId="4400C960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9" w:type="dxa"/>
            <w:vAlign w:val="center"/>
          </w:tcPr>
          <w:p w14:paraId="16298C12" w14:textId="77777777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52EF3919" w14:textId="6F98D3E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3E6E5484" w14:textId="5AFCD8B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39" w:type="dxa"/>
            <w:vAlign w:val="center"/>
          </w:tcPr>
          <w:p w14:paraId="29AD1D07" w14:textId="3D6B98C8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40" w:type="dxa"/>
            <w:vAlign w:val="center"/>
          </w:tcPr>
          <w:p w14:paraId="713F5D8C" w14:textId="77777777" w:rsidR="004E179F" w:rsidRPr="00D270DB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D270DB" w14:paraId="635F5A5C" w14:textId="77777777" w:rsidTr="00D270DB">
        <w:trPr>
          <w:trHeight w:val="421"/>
        </w:trPr>
        <w:tc>
          <w:tcPr>
            <w:tcW w:w="2478" w:type="dxa"/>
            <w:gridSpan w:val="2"/>
            <w:vAlign w:val="center"/>
          </w:tcPr>
          <w:p w14:paraId="77BA68F2" w14:textId="32A5B49D" w:rsidR="00D270DB" w:rsidRPr="00D270DB" w:rsidRDefault="00D270DB" w:rsidP="00D270DB">
            <w:pPr>
              <w:rPr>
                <w:rFonts w:asciiTheme="majorEastAsia" w:eastAsiaTheme="majorEastAsia" w:hAnsiTheme="majorEastAsia"/>
                <w:b/>
                <w:w w:val="80"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39" w:type="dxa"/>
            <w:vAlign w:val="center"/>
          </w:tcPr>
          <w:p w14:paraId="45590AD8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Align w:val="center"/>
          </w:tcPr>
          <w:p w14:paraId="546BEE07" w14:textId="3E94A025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39" w:type="dxa"/>
            <w:vAlign w:val="center"/>
          </w:tcPr>
          <w:p w14:paraId="4B976885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A919854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0E8D721C" w14:textId="77777777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270DB" w14:paraId="3656A2A0" w14:textId="77777777" w:rsidTr="00D270DB">
        <w:trPr>
          <w:trHeight w:val="709"/>
        </w:trPr>
        <w:tc>
          <w:tcPr>
            <w:tcW w:w="9913" w:type="dxa"/>
            <w:gridSpan w:val="8"/>
          </w:tcPr>
          <w:p w14:paraId="42579E09" w14:textId="655E1E54" w:rsidR="00D270DB" w:rsidRDefault="00D270DB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4E179F" w14:paraId="2E4671DF" w14:textId="77777777" w:rsidTr="00B41D71">
        <w:tc>
          <w:tcPr>
            <w:tcW w:w="9913" w:type="dxa"/>
            <w:gridSpan w:val="8"/>
            <w:vAlign w:val="center"/>
          </w:tcPr>
          <w:p w14:paraId="03DC1CB8" w14:textId="756495EB" w:rsidR="004E179F" w:rsidRDefault="004E179F" w:rsidP="00D270D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4E179F" w14:paraId="3D1091C0" w14:textId="77777777" w:rsidTr="004E179F">
        <w:trPr>
          <w:trHeight w:val="701"/>
        </w:trPr>
        <w:tc>
          <w:tcPr>
            <w:tcW w:w="9913" w:type="dxa"/>
            <w:gridSpan w:val="8"/>
          </w:tcPr>
          <w:p w14:paraId="5464B2D1" w14:textId="77777777" w:rsidR="004E179F" w:rsidRDefault="004E179F" w:rsidP="004E179F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14:paraId="206425F3" w14:textId="77777777" w:rsidR="0095408D" w:rsidRDefault="0095408D" w:rsidP="004E179F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E29E36C" w14:textId="77777777" w:rsidR="00BF598B" w:rsidRDefault="00116991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</w:t>
      </w:r>
      <w:r w:rsidR="00BF598B">
        <w:rPr>
          <w:rFonts w:asciiTheme="majorEastAsia" w:eastAsiaTheme="majorEastAsia" w:hAnsiTheme="majorEastAsia" w:hint="eastAsia"/>
          <w:b/>
          <w:sz w:val="24"/>
          <w:szCs w:val="24"/>
        </w:rPr>
        <w:t>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723437F8" w14:textId="77777777" w:rsidTr="004E179F">
        <w:trPr>
          <w:trHeight w:val="3771"/>
        </w:trPr>
        <w:tc>
          <w:tcPr>
            <w:tcW w:w="9913" w:type="dxa"/>
          </w:tcPr>
          <w:p w14:paraId="3503E9FC" w14:textId="77777777" w:rsidR="004E179F" w:rsidRDefault="004E179F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bookmarkStart w:id="0" w:name="_Hlk153284050"/>
          </w:p>
        </w:tc>
      </w:tr>
    </w:tbl>
    <w:bookmarkEnd w:id="0"/>
    <w:p w14:paraId="0FD0E3F4" w14:textId="77777777" w:rsidR="00BA3790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4E179F" w14:paraId="502115EA" w14:textId="77777777" w:rsidTr="00CA526C">
        <w:trPr>
          <w:trHeight w:val="3976"/>
        </w:trPr>
        <w:tc>
          <w:tcPr>
            <w:tcW w:w="9913" w:type="dxa"/>
          </w:tcPr>
          <w:p w14:paraId="4C2F5D74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7B12CD2" w14:textId="77777777" w:rsidR="004E179F" w:rsidRDefault="004E179F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講義にて使用することがありますので、研修中は必ず課題シートは手元に用意しておいてください。</w:t>
      </w:r>
    </w:p>
    <w:p w14:paraId="111134DB" w14:textId="028D0CF8" w:rsidR="00744943" w:rsidRDefault="00131ADB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 w:val="18"/>
          <w:szCs w:val="18"/>
        </w:rPr>
        <w:t>【送付先】</w:t>
      </w:r>
      <w:r w:rsidRPr="00131ADB">
        <w:rPr>
          <w:rFonts w:asciiTheme="majorEastAsia" w:eastAsiaTheme="majorEastAsia" w:hAnsiTheme="majorEastAsia"/>
          <w:b/>
          <w:sz w:val="18"/>
          <w:szCs w:val="18"/>
        </w:rPr>
        <w:t>renmeikenshu@roushiren-hiroshima.jp</w:t>
      </w:r>
    </w:p>
    <w:p w14:paraId="6DCBCE51" w14:textId="7FCC1D81" w:rsidR="00BA3790" w:rsidRPr="00BD49EA" w:rsidRDefault="00BA3790" w:rsidP="00BA3790">
      <w:pPr>
        <w:jc w:val="right"/>
        <w:rPr>
          <w:rFonts w:asciiTheme="majorEastAsia" w:eastAsiaTheme="majorEastAsia" w:hAnsiTheme="majorEastAsia"/>
          <w:b/>
          <w:bCs/>
          <w:sz w:val="18"/>
          <w:szCs w:val="18"/>
          <w:bdr w:val="single" w:sz="4" w:space="0" w:color="auto"/>
        </w:rPr>
      </w:pPr>
      <w:r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lastRenderedPageBreak/>
        <w:t>No.</w:t>
      </w:r>
      <w:r w:rsidR="00B97072" w:rsidRPr="00BD49EA">
        <w:rPr>
          <w:rFonts w:asciiTheme="majorEastAsia" w:eastAsiaTheme="majorEastAsia" w:hAnsiTheme="majorEastAsia" w:hint="eastAsia"/>
          <w:b/>
          <w:bCs/>
          <w:sz w:val="18"/>
          <w:szCs w:val="18"/>
          <w:bdr w:val="single" w:sz="4" w:space="0" w:color="auto"/>
        </w:rPr>
        <w:t>2</w:t>
      </w:r>
    </w:p>
    <w:p w14:paraId="0887A820" w14:textId="66DD375E" w:rsidR="00CA526C" w:rsidRDefault="00CA526C" w:rsidP="009C351B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kern w:val="0"/>
          <w:sz w:val="20"/>
          <w:szCs w:val="20"/>
        </w:rPr>
        <w:t>【共有ワークシート】</w:t>
      </w:r>
      <w:r>
        <w:rPr>
          <w:rFonts w:asciiTheme="majorEastAsia" w:eastAsiaTheme="majorEastAsia" w:hAnsiTheme="majorEastAsia" w:hint="eastAsia"/>
          <w:sz w:val="28"/>
          <w:szCs w:val="28"/>
        </w:rPr>
        <w:t>３．職場実習で取り組みたい事例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2"/>
        <w:gridCol w:w="2312"/>
        <w:gridCol w:w="992"/>
        <w:gridCol w:w="1652"/>
        <w:gridCol w:w="1652"/>
        <w:gridCol w:w="1653"/>
      </w:tblGrid>
      <w:tr w:rsidR="004E179F" w14:paraId="0E416398" w14:textId="77777777" w:rsidTr="001F3D6B">
        <w:trPr>
          <w:trHeight w:val="535"/>
        </w:trPr>
        <w:tc>
          <w:tcPr>
            <w:tcW w:w="1652" w:type="dxa"/>
            <w:vAlign w:val="center"/>
          </w:tcPr>
          <w:p w14:paraId="51D50846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312" w:type="dxa"/>
          </w:tcPr>
          <w:p w14:paraId="74AB4D47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AC0938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652" w:type="dxa"/>
            <w:vAlign w:val="center"/>
          </w:tcPr>
          <w:p w14:paraId="78E984A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652" w:type="dxa"/>
            <w:vAlign w:val="center"/>
          </w:tcPr>
          <w:p w14:paraId="3193D5B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653" w:type="dxa"/>
          </w:tcPr>
          <w:p w14:paraId="0F7B74ED" w14:textId="77777777" w:rsidR="004E179F" w:rsidRDefault="004E179F" w:rsidP="001F3D6B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7D967A3C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6C0D632A" w14:textId="77777777" w:rsidTr="001F3D6B">
        <w:trPr>
          <w:trHeight w:val="1096"/>
        </w:trPr>
        <w:tc>
          <w:tcPr>
            <w:tcW w:w="9913" w:type="dxa"/>
          </w:tcPr>
          <w:p w14:paraId="10DC3C99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8A23B31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課題と感じている事例①</w:t>
      </w:r>
    </w:p>
    <w:p w14:paraId="62C5A73B" w14:textId="77777777" w:rsidR="004E179F" w:rsidRPr="00BF598B" w:rsidRDefault="004E179F" w:rsidP="004E179F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53AD79DE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41292805" w14:textId="6A2D4C64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40"/>
      </w:tblGrid>
      <w:tr w:rsidR="004E179F" w:rsidRPr="00D270DB" w14:paraId="0D1EEB0D" w14:textId="77777777" w:rsidTr="001F3D6B">
        <w:trPr>
          <w:trHeight w:val="421"/>
        </w:trPr>
        <w:tc>
          <w:tcPr>
            <w:tcW w:w="1239" w:type="dxa"/>
            <w:vAlign w:val="center"/>
          </w:tcPr>
          <w:p w14:paraId="62F110A5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5518790F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A</w:t>
            </w:r>
          </w:p>
        </w:tc>
        <w:tc>
          <w:tcPr>
            <w:tcW w:w="1239" w:type="dxa"/>
            <w:vAlign w:val="center"/>
          </w:tcPr>
          <w:p w14:paraId="26E91C9A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9" w:type="dxa"/>
            <w:vAlign w:val="center"/>
          </w:tcPr>
          <w:p w14:paraId="57FB05DA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541C6817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60D229C6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39" w:type="dxa"/>
            <w:vAlign w:val="center"/>
          </w:tcPr>
          <w:p w14:paraId="79996E96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40" w:type="dxa"/>
            <w:vAlign w:val="center"/>
          </w:tcPr>
          <w:p w14:paraId="0E3472A5" w14:textId="77777777" w:rsidR="004E179F" w:rsidRPr="00D270DB" w:rsidRDefault="004E179F" w:rsidP="001F3D6B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4E179F" w14:paraId="231DAF68" w14:textId="77777777" w:rsidTr="001F3D6B">
        <w:trPr>
          <w:trHeight w:val="421"/>
        </w:trPr>
        <w:tc>
          <w:tcPr>
            <w:tcW w:w="2478" w:type="dxa"/>
            <w:gridSpan w:val="2"/>
            <w:vAlign w:val="center"/>
          </w:tcPr>
          <w:p w14:paraId="762C13A8" w14:textId="77777777" w:rsidR="004E179F" w:rsidRPr="00D270DB" w:rsidRDefault="004E179F" w:rsidP="001F3D6B">
            <w:pPr>
              <w:rPr>
                <w:rFonts w:asciiTheme="majorEastAsia" w:eastAsiaTheme="majorEastAsia" w:hAnsiTheme="majorEastAsia"/>
                <w:b/>
                <w:w w:val="80"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39" w:type="dxa"/>
            <w:vAlign w:val="center"/>
          </w:tcPr>
          <w:p w14:paraId="13FB0E3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vAlign w:val="center"/>
          </w:tcPr>
          <w:p w14:paraId="215E1DE4" w14:textId="77777777" w:rsidR="004E179F" w:rsidRDefault="004E179F" w:rsidP="004E179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1239" w:type="dxa"/>
            <w:vAlign w:val="center"/>
          </w:tcPr>
          <w:p w14:paraId="32AD849A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5C4DA71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 w14:paraId="2BFCFA5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4E179F" w14:paraId="38F610A2" w14:textId="77777777" w:rsidTr="001F3D6B">
        <w:trPr>
          <w:trHeight w:val="709"/>
        </w:trPr>
        <w:tc>
          <w:tcPr>
            <w:tcW w:w="9913" w:type="dxa"/>
            <w:gridSpan w:val="8"/>
          </w:tcPr>
          <w:p w14:paraId="44DEF8A8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4E179F" w14:paraId="4EFBD5BD" w14:textId="77777777" w:rsidTr="001F3D6B">
        <w:tc>
          <w:tcPr>
            <w:tcW w:w="9913" w:type="dxa"/>
            <w:gridSpan w:val="8"/>
            <w:vAlign w:val="center"/>
          </w:tcPr>
          <w:p w14:paraId="52E8FB41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4E179F" w14:paraId="6FAF63A5" w14:textId="77777777" w:rsidTr="001F3D6B">
        <w:trPr>
          <w:trHeight w:val="701"/>
        </w:trPr>
        <w:tc>
          <w:tcPr>
            <w:tcW w:w="9913" w:type="dxa"/>
            <w:gridSpan w:val="8"/>
          </w:tcPr>
          <w:p w14:paraId="2E43876E" w14:textId="77777777" w:rsidR="004E179F" w:rsidRDefault="004E179F" w:rsidP="001F3D6B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68EA53B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3"/>
      </w:tblGrid>
      <w:tr w:rsidR="004E179F" w14:paraId="6A852F4F" w14:textId="77777777" w:rsidTr="00744943">
        <w:trPr>
          <w:trHeight w:val="3262"/>
        </w:trPr>
        <w:tc>
          <w:tcPr>
            <w:tcW w:w="9913" w:type="dxa"/>
          </w:tcPr>
          <w:p w14:paraId="19659EAE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1274C916" w14:textId="77777777" w:rsidR="004E179F" w:rsidRDefault="004E179F" w:rsidP="004E179F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9913" w:type="dxa"/>
        <w:tblLook w:val="04A0" w:firstRow="1" w:lastRow="0" w:firstColumn="1" w:lastColumn="0" w:noHBand="0" w:noVBand="1"/>
      </w:tblPr>
      <w:tblGrid>
        <w:gridCol w:w="9913"/>
      </w:tblGrid>
      <w:tr w:rsidR="004E179F" w14:paraId="7E2F9222" w14:textId="77777777" w:rsidTr="00131ADB">
        <w:trPr>
          <w:trHeight w:val="4526"/>
        </w:trPr>
        <w:tc>
          <w:tcPr>
            <w:tcW w:w="9913" w:type="dxa"/>
          </w:tcPr>
          <w:p w14:paraId="25530D3D" w14:textId="77777777" w:rsidR="004E179F" w:rsidRDefault="004E179F" w:rsidP="001F3D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2060C4E" w14:textId="77777777" w:rsidR="004E179F" w:rsidRPr="007F7FFA" w:rsidRDefault="004E179F" w:rsidP="004E179F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講義にて使用することがありますので、研修中は必ず課題シートは手元に用意しておいてください。</w:t>
      </w:r>
    </w:p>
    <w:p w14:paraId="1715829A" w14:textId="77777777" w:rsidR="00131ADB" w:rsidRDefault="00131ADB" w:rsidP="00131ADB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 w:val="18"/>
          <w:szCs w:val="18"/>
        </w:rPr>
        <w:t>【送付先】</w:t>
      </w:r>
      <w:r w:rsidRPr="00131ADB">
        <w:rPr>
          <w:rFonts w:asciiTheme="majorEastAsia" w:eastAsiaTheme="majorEastAsia" w:hAnsiTheme="majorEastAsia"/>
          <w:b/>
          <w:sz w:val="18"/>
          <w:szCs w:val="18"/>
        </w:rPr>
        <w:t>renmeikenshu@roushiren-hiroshima.jp</w:t>
      </w:r>
    </w:p>
    <w:sectPr w:rsidR="00131ADB" w:rsidSect="00ED0140">
      <w:headerReference w:type="default" r:id="rId8"/>
      <w:footerReference w:type="default" r:id="rId9"/>
      <w:pgSz w:w="11906" w:h="16838"/>
      <w:pgMar w:top="567" w:right="849" w:bottom="426" w:left="1134" w:header="34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DC941" w14:textId="77777777" w:rsidR="002E6222" w:rsidRDefault="002E6222" w:rsidP="002E6222">
      <w:r>
        <w:separator/>
      </w:r>
    </w:p>
  </w:endnote>
  <w:endnote w:type="continuationSeparator" w:id="0">
    <w:p w14:paraId="179702FE" w14:textId="77777777" w:rsidR="002E6222" w:rsidRDefault="002E6222" w:rsidP="002E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18641" w14:textId="6498D64E" w:rsidR="00BA3790" w:rsidRDefault="00BA3790">
    <w:pPr>
      <w:pStyle w:val="a8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 w:rsidR="00ED0140">
      <w:fldChar w:fldCharType="begin"/>
    </w:r>
    <w:r w:rsidR="00ED0140">
      <w:rPr>
        <w:lang w:eastAsia="zh-CN"/>
      </w:rPr>
      <w:instrText xml:space="preserve"> </w:instrText>
    </w:r>
    <w:r w:rsidR="00ED0140">
      <w:rPr>
        <w:rFonts w:hint="eastAsia"/>
        <w:lang w:eastAsia="zh-CN"/>
      </w:rPr>
      <w:instrText>eq \o\ac(</w:instrText>
    </w:r>
    <w:r w:rsidR="00ED0140">
      <w:rPr>
        <w:rFonts w:hint="eastAsia"/>
        <w:lang w:eastAsia="zh-CN"/>
      </w:rPr>
      <w:instrText>○</w:instrText>
    </w:r>
    <w:r w:rsidR="00ED0140">
      <w:rPr>
        <w:rFonts w:hint="eastAsia"/>
        <w:lang w:eastAsia="zh-CN"/>
      </w:rPr>
      <w:instrText>,</w:instrText>
    </w:r>
    <w:r w:rsidR="00ED0140" w:rsidRPr="00ED0140">
      <w:rPr>
        <w:rFonts w:ascii="ＭＳ 明朝" w:hint="eastAsia"/>
        <w:position w:val="1"/>
        <w:sz w:val="14"/>
        <w:lang w:eastAsia="zh-CN"/>
      </w:rPr>
      <w:instrText>ｃ</w:instrText>
    </w:r>
    <w:r w:rsidR="00ED0140">
      <w:rPr>
        <w:rFonts w:hint="eastAsia"/>
        <w:lang w:eastAsia="zh-CN"/>
      </w:rPr>
      <w:instrText>)</w:instrText>
    </w:r>
    <w:r w:rsidR="00ED0140">
      <w:fldChar w:fldCharType="end"/>
    </w:r>
    <w:r>
      <w:rPr>
        <w:rFonts w:hint="eastAsia"/>
        <w:lang w:eastAsia="zh-CN"/>
      </w:rPr>
      <w:t>認知症介護実践</w:t>
    </w:r>
    <w:r w:rsidR="00385DCB">
      <w:rPr>
        <w:rFonts w:hint="eastAsia"/>
        <w:lang w:eastAsia="zh-CN"/>
      </w:rPr>
      <w:t>実践</w:t>
    </w:r>
    <w:r>
      <w:rPr>
        <w:rFonts w:hint="eastAsia"/>
        <w:lang w:eastAsia="zh-CN"/>
      </w:rPr>
      <w:t>研修</w:t>
    </w:r>
    <w:r w:rsidR="008D1562">
      <w:rPr>
        <w:rFonts w:hint="eastAsia"/>
        <w:lang w:eastAsia="zh-CN"/>
      </w:rPr>
      <w:t>「実践者研修」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552E2" w14:textId="77777777" w:rsidR="002E6222" w:rsidRDefault="002E6222" w:rsidP="002E6222">
      <w:r>
        <w:separator/>
      </w:r>
    </w:p>
  </w:footnote>
  <w:footnote w:type="continuationSeparator" w:id="0">
    <w:p w14:paraId="2BC14ED0" w14:textId="77777777" w:rsidR="002E6222" w:rsidRDefault="002E6222" w:rsidP="002E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7275" w14:textId="2253E0B8" w:rsidR="00D37379" w:rsidRPr="00D37379" w:rsidRDefault="00D37379">
    <w:pPr>
      <w:pStyle w:val="a6"/>
      <w:rPr>
        <w:b/>
      </w:rPr>
    </w:pPr>
    <w:r w:rsidRPr="00D37379">
      <w:rPr>
        <w:rFonts w:hint="eastAsia"/>
        <w:b/>
      </w:rPr>
      <w:t>提出日：</w:t>
    </w:r>
    <w:r w:rsidR="00B97072">
      <w:rPr>
        <w:rFonts w:hint="eastAsia"/>
        <w:b/>
      </w:rPr>
      <w:t>（説明文）</w:t>
    </w:r>
    <w:r w:rsidR="00BA3790">
      <w:rPr>
        <w:rFonts w:hint="eastAsia"/>
        <w:b/>
      </w:rPr>
      <w:t>に記載してある</w:t>
    </w:r>
    <w:r w:rsidRPr="00D37379">
      <w:rPr>
        <w:rFonts w:hint="eastAsia"/>
        <w:b/>
      </w:rPr>
      <w:t>締切日までに、老施連事務局へ</w:t>
    </w:r>
    <w:r w:rsidR="00B72FF9">
      <w:rPr>
        <w:rFonts w:hint="eastAsia"/>
        <w:b/>
      </w:rPr>
      <w:t>メール</w:t>
    </w:r>
    <w:r w:rsidRPr="00D37379">
      <w:rPr>
        <w:rFonts w:hint="eastAsia"/>
        <w:b/>
      </w:rPr>
      <w:t>にて送付ください。（必着）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D7C4B"/>
    <w:multiLevelType w:val="hybridMultilevel"/>
    <w:tmpl w:val="30FEEDA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9059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0C2"/>
    <w:rsid w:val="00020DEB"/>
    <w:rsid w:val="000B2A35"/>
    <w:rsid w:val="000D53FA"/>
    <w:rsid w:val="00116991"/>
    <w:rsid w:val="00131ADB"/>
    <w:rsid w:val="00187752"/>
    <w:rsid w:val="002543FD"/>
    <w:rsid w:val="00263A40"/>
    <w:rsid w:val="002E6222"/>
    <w:rsid w:val="002F5D3A"/>
    <w:rsid w:val="003000D8"/>
    <w:rsid w:val="00385DCB"/>
    <w:rsid w:val="0039797E"/>
    <w:rsid w:val="003D4208"/>
    <w:rsid w:val="004E179F"/>
    <w:rsid w:val="005D1978"/>
    <w:rsid w:val="00600639"/>
    <w:rsid w:val="00661FB8"/>
    <w:rsid w:val="006D13E2"/>
    <w:rsid w:val="006F7C99"/>
    <w:rsid w:val="007106D6"/>
    <w:rsid w:val="007438B5"/>
    <w:rsid w:val="00744943"/>
    <w:rsid w:val="00782E50"/>
    <w:rsid w:val="0079363C"/>
    <w:rsid w:val="007D27E7"/>
    <w:rsid w:val="007E7191"/>
    <w:rsid w:val="007F4773"/>
    <w:rsid w:val="007F7FFA"/>
    <w:rsid w:val="008329D4"/>
    <w:rsid w:val="00853804"/>
    <w:rsid w:val="00855D72"/>
    <w:rsid w:val="00871EA2"/>
    <w:rsid w:val="008D1562"/>
    <w:rsid w:val="008D224C"/>
    <w:rsid w:val="008E3AE2"/>
    <w:rsid w:val="008F0C3B"/>
    <w:rsid w:val="008F4DE7"/>
    <w:rsid w:val="0095408D"/>
    <w:rsid w:val="009C351B"/>
    <w:rsid w:val="009D15C2"/>
    <w:rsid w:val="00A06F81"/>
    <w:rsid w:val="00B02499"/>
    <w:rsid w:val="00B23AB4"/>
    <w:rsid w:val="00B72FF9"/>
    <w:rsid w:val="00B97072"/>
    <w:rsid w:val="00BA3790"/>
    <w:rsid w:val="00BA5D1C"/>
    <w:rsid w:val="00BB3A70"/>
    <w:rsid w:val="00BD49EA"/>
    <w:rsid w:val="00BE7652"/>
    <w:rsid w:val="00BF06A0"/>
    <w:rsid w:val="00BF38AA"/>
    <w:rsid w:val="00BF598B"/>
    <w:rsid w:val="00CA526C"/>
    <w:rsid w:val="00CD2108"/>
    <w:rsid w:val="00CE2206"/>
    <w:rsid w:val="00CE6349"/>
    <w:rsid w:val="00D270DB"/>
    <w:rsid w:val="00D362ED"/>
    <w:rsid w:val="00D37379"/>
    <w:rsid w:val="00D809E8"/>
    <w:rsid w:val="00D82C2A"/>
    <w:rsid w:val="00D83E43"/>
    <w:rsid w:val="00DC70C2"/>
    <w:rsid w:val="00DE57D1"/>
    <w:rsid w:val="00DF6438"/>
    <w:rsid w:val="00E41B4E"/>
    <w:rsid w:val="00E446C6"/>
    <w:rsid w:val="00E80413"/>
    <w:rsid w:val="00EB4BB8"/>
    <w:rsid w:val="00ED0140"/>
    <w:rsid w:val="00ED03D8"/>
    <w:rsid w:val="00ED30C5"/>
    <w:rsid w:val="00F028FB"/>
    <w:rsid w:val="00F07573"/>
    <w:rsid w:val="00F32CC1"/>
    <w:rsid w:val="00F85DEC"/>
    <w:rsid w:val="00FC5C64"/>
    <w:rsid w:val="00FD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BCD7197"/>
  <w15:chartTrackingRefBased/>
  <w15:docId w15:val="{29CF9147-44F9-414B-8AAC-CA80FAD0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4D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4DE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6222"/>
  </w:style>
  <w:style w:type="paragraph" w:styleId="a8">
    <w:name w:val="footer"/>
    <w:basedOn w:val="a"/>
    <w:link w:val="a9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6222"/>
  </w:style>
  <w:style w:type="character" w:styleId="aa">
    <w:name w:val="Hyperlink"/>
    <w:basedOn w:val="a0"/>
    <w:uiPriority w:val="99"/>
    <w:unhideWhenUsed/>
    <w:rsid w:val="0060063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600639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9C35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48D46-13E4-40DA-8927-C9629018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20</cp:revision>
  <cp:lastPrinted>2024-06-18T06:34:00Z</cp:lastPrinted>
  <dcterms:created xsi:type="dcterms:W3CDTF">2023-05-19T09:13:00Z</dcterms:created>
  <dcterms:modified xsi:type="dcterms:W3CDTF">2025-04-10T03:58:00Z</dcterms:modified>
</cp:coreProperties>
</file>